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1B7D" w14:textId="77777777" w:rsidR="009F35FD" w:rsidRPr="004855ED" w:rsidRDefault="004855ED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8A08A" wp14:editId="37639B76">
                <wp:simplePos x="0" y="0"/>
                <wp:positionH relativeFrom="column">
                  <wp:posOffset>1038860</wp:posOffset>
                </wp:positionH>
                <wp:positionV relativeFrom="paragraph">
                  <wp:posOffset>10160</wp:posOffset>
                </wp:positionV>
                <wp:extent cx="6057900" cy="748030"/>
                <wp:effectExtent l="0" t="0" r="1905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CB99B" w14:textId="19594A11" w:rsidR="005D14D5" w:rsidRPr="00E5716E" w:rsidRDefault="005D14D5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Data przyjęcia </w:t>
                            </w:r>
                            <w:proofErr w:type="spellStart"/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spr</w:t>
                            </w:r>
                            <w:proofErr w:type="spellEnd"/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Data zakończenia </w:t>
                            </w:r>
                            <w:proofErr w:type="spellStart"/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spr</w:t>
                            </w:r>
                            <w:proofErr w:type="spellEnd"/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  <w:t>Przedawnienie ………………………………………………..</w:t>
                            </w:r>
                          </w:p>
                          <w:p w14:paraId="71F9385C" w14:textId="77777777" w:rsidR="005D14D5" w:rsidRPr="00E5716E" w:rsidRDefault="005D14D5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………………………….</w:t>
                            </w: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  <w:t>……………………………….</w:t>
                            </w: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Nr.ewid.kanc</w:t>
                            </w:r>
                            <w:proofErr w:type="spellEnd"/>
                            <w:r w:rsidRPr="00E5716E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8A0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1.8pt;margin-top:.8pt;width:477pt;height:5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grKQIAAEsEAAAOAAAAZHJzL2Uyb0RvYy54bWysVFFv0zAQfkfiP1h+p0lDu7ZR02l0FCEN&#10;mDT4AY7jNNZsn7HdJuPXc3a6Ug14QeTB8vnOn+++7y7r60ErchTOSzAVnU5ySoTh0Eizr+i3r7s3&#10;S0p8YKZhCoyo6JPw9Hrz+tW6t6UooAPVCEcQxPiytxXtQrBllnneCc38BKww6GzBaRbQdPuscaxH&#10;dK2yIs+vsh5cYx1w4T2e3o5Oukn4bSt4+NK2XgSiKoq5hbS6tNZxzTZrVu4ds53kpzTYP2ShmTT4&#10;6BnqlgVGDk7+BqUld+ChDRMOOoO2lVykGrCaaf6imoeOWZFqQXK8PdPk/x8s/3y8d0Q2FS2mC0oM&#10;0yjSPShBgnj0AXpBikhSb32JsQ8Wo8PwDgYUOxXs7R3wR08MbDtm9uLGOeg7wRpMchpvZhdXRxwf&#10;Qer+EzT4FjsESEBD63RkEDkhiI5iPZ0FEkMgHA+v8vlilaOLo28xW+Zvk4IZK59vW+fDBwGaxE1F&#10;HTZAQmfHOx9iNqx8DomPeVCy2UmlkuH29VY5cmTYLLv0pQJehClD+oqu5sV8JOCvEHn6/gShZcCu&#10;V1JXdHkOYmWk7b1pUk8GJtW4x5SVOfEYqRtJDEM9nHSpoXlCRh2M3Y3TiJsO3A9KeuzsivrvB+YE&#10;JeqjQVVW09ksjkIyZvNFgYa79NSXHmY4QlU0UDJutyGNTyTMwA2q18pEbJR5zOSUK3Zs4vs0XXEk&#10;Lu0U9esfsPkJAAD//wMAUEsDBBQABgAIAAAAIQBW4b+93QAAAAoBAAAPAAAAZHJzL2Rvd25yZXYu&#10;eG1sTI/BTsMwEETvSPyDtUhcEHVCq7QNcSqEBIIbFNRe3XibRMTrYLtp+Hs2J7i90YxmZ4vNaDsx&#10;oA+tIwXpLAGBVDnTUq3g8+PpdgUiRE1Gd45QwQ8G2JSXF4XOjTvTOw7bWAsuoZBrBU2MfS5lqBq0&#10;Osxcj8Te0XmrI0tfS+P1mcttJ++SJJNWt8QXGt3jY4PV1/ZkFawWL8M+vM7fdlV27NbxZjk8f3ul&#10;rq/Gh3sQEcf4F4ZpPk+Hkjcd3IlMEB3rbJ5xdAIQk5+mS6bDROsFyLKQ/18ofwEAAP//AwBQSwEC&#10;LQAUAAYACAAAACEAtoM4kv4AAADhAQAAEwAAAAAAAAAAAAAAAAAAAAAAW0NvbnRlbnRfVHlwZXNd&#10;LnhtbFBLAQItABQABgAIAAAAIQA4/SH/1gAAAJQBAAALAAAAAAAAAAAAAAAAAC8BAABfcmVscy8u&#10;cmVsc1BLAQItABQABgAIAAAAIQCrVIgrKQIAAEsEAAAOAAAAAAAAAAAAAAAAAC4CAABkcnMvZTJv&#10;RG9jLnhtbFBLAQItABQABgAIAAAAIQBW4b+93QAAAAoBAAAPAAAAAAAAAAAAAAAAAIMEAABkcnMv&#10;ZG93bnJldi54bWxQSwUGAAAAAAQABADzAAAAjQUAAAAA&#10;">
                <v:textbox>
                  <w:txbxContent>
                    <w:p w14:paraId="3DCCB99B" w14:textId="19594A11" w:rsidR="005D14D5" w:rsidRPr="00E5716E" w:rsidRDefault="005D14D5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Data przyjęcia </w:t>
                      </w:r>
                      <w:proofErr w:type="spellStart"/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spr</w:t>
                      </w:r>
                      <w:proofErr w:type="spellEnd"/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 w:rsid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Data zakończenia </w:t>
                      </w:r>
                      <w:proofErr w:type="spellStart"/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spr</w:t>
                      </w:r>
                      <w:proofErr w:type="spellEnd"/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  <w:t>Przedawnienie ………………………………………………..</w:t>
                      </w:r>
                    </w:p>
                    <w:p w14:paraId="71F9385C" w14:textId="77777777" w:rsidR="005D14D5" w:rsidRPr="00E5716E" w:rsidRDefault="005D14D5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………………………….</w:t>
                      </w: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  <w:t>……………………………….</w:t>
                      </w: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Nr.ewid.kanc</w:t>
                      </w:r>
                      <w:proofErr w:type="spellEnd"/>
                      <w:r w:rsidRPr="00E5716E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5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4FC2BB" wp14:editId="25EE30A4">
            <wp:extent cx="787400" cy="787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4A2E" w14:textId="77777777" w:rsidR="004855ED" w:rsidRDefault="004855ED" w:rsidP="00485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769EE" w14:textId="77777777" w:rsidR="004855ED" w:rsidRDefault="004855ED" w:rsidP="004855ED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5ED">
        <w:rPr>
          <w:rFonts w:ascii="Times New Roman" w:hAnsi="Times New Roman" w:cs="Times New Roman"/>
          <w:b/>
          <w:bCs/>
          <w:sz w:val="24"/>
          <w:szCs w:val="24"/>
        </w:rPr>
        <w:t xml:space="preserve">AKTA KANCELARII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855ED">
        <w:rPr>
          <w:rFonts w:ascii="Times New Roman" w:hAnsi="Times New Roman" w:cs="Times New Roman"/>
          <w:b/>
          <w:bCs/>
          <w:sz w:val="24"/>
          <w:szCs w:val="24"/>
        </w:rPr>
        <w:t>DWOKACKIEJ</w:t>
      </w:r>
    </w:p>
    <w:p w14:paraId="0537912D" w14:textId="3AA25A1D" w:rsidR="004855ED" w:rsidRPr="004855ED" w:rsidRDefault="006D5D1F" w:rsidP="006D5D1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C92A4A" w14:textId="4941005D" w:rsidR="004855ED" w:rsidRPr="004855ED" w:rsidRDefault="006D5D1F" w:rsidP="004855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5ED" w:rsidRPr="00485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5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55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4855E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</w:t>
      </w:r>
    </w:p>
    <w:p w14:paraId="2368228A" w14:textId="157DE0CF" w:rsidR="004855ED" w:rsidRPr="004855ED" w:rsidRDefault="006D5D1F" w:rsidP="00485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 w:rsidRPr="004855ED">
        <w:rPr>
          <w:rFonts w:ascii="Times New Roman" w:hAnsi="Times New Roman" w:cs="Times New Roman"/>
          <w:sz w:val="20"/>
          <w:szCs w:val="20"/>
        </w:rPr>
        <w:t>(rodzaj sprawy)</w:t>
      </w:r>
    </w:p>
    <w:p w14:paraId="6D01D0D0" w14:textId="1D2F2CAC" w:rsidR="004855ED" w:rsidRPr="004855ED" w:rsidRDefault="006D5D1F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  <w:t>Złożono wniosek o elektroniczny dostęp do akt:</w:t>
      </w:r>
      <w:r w:rsidR="004855ED">
        <w:rPr>
          <w:rFonts w:ascii="Times New Roman" w:hAnsi="Times New Roman" w:cs="Times New Roman"/>
          <w:sz w:val="24"/>
          <w:szCs w:val="24"/>
        </w:rPr>
        <w:tab/>
        <w:t>TAK</w:t>
      </w:r>
      <w:r w:rsidR="004855ED">
        <w:rPr>
          <w:rFonts w:ascii="Times New Roman" w:hAnsi="Times New Roman" w:cs="Times New Roman"/>
          <w:sz w:val="24"/>
          <w:szCs w:val="24"/>
        </w:rPr>
        <w:tab/>
      </w:r>
      <w:r w:rsidR="004855ED">
        <w:rPr>
          <w:rFonts w:ascii="Times New Roman" w:hAnsi="Times New Roman" w:cs="Times New Roman"/>
          <w:sz w:val="24"/>
          <w:szCs w:val="24"/>
        </w:rPr>
        <w:tab/>
        <w:t xml:space="preserve">NIE </w:t>
      </w:r>
    </w:p>
    <w:p w14:paraId="79B49CBE" w14:textId="5558F1CE" w:rsidR="004855ED" w:rsidRPr="004855ED" w:rsidRDefault="004855ED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BB4EF9" w14:textId="77777777" w:rsidR="004855ED" w:rsidRDefault="004855ED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19C3E" w14:textId="77777777" w:rsidR="004855ED" w:rsidRDefault="004855ED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postęp</w:t>
      </w:r>
      <w:r w:rsidR="001E185E">
        <w:rPr>
          <w:rFonts w:ascii="Times New Roman" w:hAnsi="Times New Roman" w:cs="Times New Roman"/>
          <w:sz w:val="24"/>
          <w:szCs w:val="24"/>
        </w:rPr>
        <w:t>.przygot</w:t>
      </w:r>
      <w:proofErr w:type="spellEnd"/>
      <w:r w:rsidR="001E185E">
        <w:rPr>
          <w:rFonts w:ascii="Times New Roman" w:hAnsi="Times New Roman" w:cs="Times New Roman"/>
          <w:sz w:val="24"/>
          <w:szCs w:val="24"/>
        </w:rPr>
        <w:t>.</w:t>
      </w:r>
      <w:r w:rsidR="001E185E">
        <w:rPr>
          <w:rFonts w:ascii="Times New Roman" w:hAnsi="Times New Roman" w:cs="Times New Roman"/>
          <w:sz w:val="24"/>
          <w:szCs w:val="24"/>
        </w:rPr>
        <w:tab/>
        <w:t>Sygnatura Akt</w:t>
      </w:r>
      <w:r w:rsidR="001E185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…………………………………………………………………………………….</w:t>
      </w:r>
    </w:p>
    <w:p w14:paraId="2863E50B" w14:textId="77777777" w:rsidR="001E185E" w:rsidRDefault="001E185E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14:paraId="1B56ADD7" w14:textId="77777777" w:rsidR="001E185E" w:rsidRDefault="001E185E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adres: ……………………………………………………………………………………………...</w:t>
      </w:r>
    </w:p>
    <w:p w14:paraId="6757D896" w14:textId="77777777" w:rsidR="001E185E" w:rsidRDefault="001E185E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………………………………………………………………………………………………..</w:t>
      </w:r>
    </w:p>
    <w:p w14:paraId="301CD746" w14:textId="77777777" w:rsidR="001E185E" w:rsidRDefault="001E185E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prowadzi: …………………………………………………………………………………………</w:t>
      </w:r>
    </w:p>
    <w:p w14:paraId="5D7B57AB" w14:textId="77777777" w:rsidR="001E185E" w:rsidRDefault="001E185E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F20A6" w14:textId="77777777" w:rsidR="001E185E" w:rsidRDefault="001E185E" w:rsidP="0048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instancja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Sygnatura AKT …………………………………………………………………………………...</w:t>
      </w:r>
    </w:p>
    <w:p w14:paraId="0DF45EDE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14:paraId="72E826F7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adres: ……………………………………………………………………………………………...</w:t>
      </w:r>
    </w:p>
    <w:p w14:paraId="4F2BB409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………………………………………………………………………………………………..</w:t>
      </w:r>
    </w:p>
    <w:p w14:paraId="5AA6A319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prowadzi: …………………………………………………………………………………………</w:t>
      </w:r>
    </w:p>
    <w:p w14:paraId="45CBCA27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70C5E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instancja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Sygnatura AKT …………………………………………………………………………………...</w:t>
      </w:r>
    </w:p>
    <w:p w14:paraId="2D422F97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…………………………………………………………………………………………….</w:t>
      </w:r>
    </w:p>
    <w:p w14:paraId="5F288B98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adres: ……………………………………………………………………………………………...</w:t>
      </w:r>
    </w:p>
    <w:p w14:paraId="31803AF5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………………………………………………………………………………………………..</w:t>
      </w:r>
    </w:p>
    <w:p w14:paraId="1F62A2B2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prowadzi: …………………………………………………………………………………………</w:t>
      </w:r>
    </w:p>
    <w:p w14:paraId="26084A67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0CB0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2896A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E7A4D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E185E">
        <w:rPr>
          <w:rFonts w:ascii="Times New Roman" w:hAnsi="Times New Roman" w:cs="Times New Roman"/>
          <w:sz w:val="24"/>
          <w:szCs w:val="24"/>
        </w:rPr>
        <w:t>Klient U:</w:t>
      </w:r>
      <w:r w:rsidRPr="001E185E">
        <w:rPr>
          <w:rFonts w:ascii="Times New Roman" w:hAnsi="Times New Roman" w:cs="Times New Roman"/>
          <w:sz w:val="24"/>
          <w:szCs w:val="24"/>
        </w:rPr>
        <w:tab/>
        <w:t>W: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  <w:t>………………………………………………………………….</w:t>
      </w:r>
    </w:p>
    <w:p w14:paraId="5146D129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4D2EF08" w14:textId="77777777" w:rsidR="001E185E" w:rsidRPr="005D14D5" w:rsidRDefault="001E185E" w:rsidP="001E1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4D5">
        <w:rPr>
          <w:rFonts w:ascii="Times New Roman" w:hAnsi="Times New Roman" w:cs="Times New Roman"/>
          <w:b/>
          <w:bCs/>
          <w:sz w:val="24"/>
          <w:szCs w:val="24"/>
        </w:rPr>
        <w:t>Klient:</w:t>
      </w:r>
    </w:p>
    <w:p w14:paraId="4B28D747" w14:textId="77777777" w:rsidR="001E185E" w:rsidRPr="008F79CA" w:rsidRDefault="001E185E" w:rsidP="001E1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…………………………………………………………………..</w:t>
      </w:r>
      <w:r w:rsidR="005D14D5">
        <w:rPr>
          <w:rFonts w:ascii="Times New Roman" w:hAnsi="Times New Roman" w:cs="Times New Roman"/>
          <w:sz w:val="24"/>
          <w:szCs w:val="24"/>
        </w:rPr>
        <w:tab/>
      </w:r>
      <w:r w:rsidR="005D14D5">
        <w:rPr>
          <w:rFonts w:ascii="Times New Roman" w:hAnsi="Times New Roman" w:cs="Times New Roman"/>
          <w:sz w:val="24"/>
          <w:szCs w:val="24"/>
        </w:rPr>
        <w:tab/>
      </w:r>
      <w:r w:rsidR="005D14D5" w:rsidRPr="008F79CA">
        <w:rPr>
          <w:rFonts w:ascii="Times New Roman" w:hAnsi="Times New Roman" w:cs="Times New Roman"/>
          <w:b/>
          <w:bCs/>
          <w:sz w:val="24"/>
          <w:szCs w:val="24"/>
        </w:rPr>
        <w:t xml:space="preserve">ZMIANA DANYCH </w:t>
      </w:r>
    </w:p>
    <w:p w14:paraId="78D7A2AB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Adres:……………………………………………………………………………..</w:t>
      </w:r>
      <w:r w:rsidR="005D14D5">
        <w:rPr>
          <w:rFonts w:ascii="Times New Roman" w:hAnsi="Times New Roman" w:cs="Times New Roman"/>
          <w:sz w:val="24"/>
          <w:szCs w:val="24"/>
        </w:rPr>
        <w:tab/>
      </w:r>
      <w:r w:rsidR="005D14D5"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03887F33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………………………………………………………………………………...</w:t>
      </w:r>
      <w:r w:rsidR="005D14D5">
        <w:rPr>
          <w:rFonts w:ascii="Times New Roman" w:hAnsi="Times New Roman" w:cs="Times New Roman"/>
          <w:sz w:val="24"/>
          <w:szCs w:val="24"/>
        </w:rPr>
        <w:tab/>
      </w:r>
      <w:r w:rsidR="005D14D5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26846B6B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Email………………………………………………………………………………</w:t>
      </w:r>
      <w:r w:rsidR="005D14D5">
        <w:rPr>
          <w:rFonts w:ascii="Times New Roman" w:hAnsi="Times New Roman" w:cs="Times New Roman"/>
          <w:sz w:val="24"/>
          <w:szCs w:val="24"/>
        </w:rPr>
        <w:tab/>
      </w:r>
      <w:r w:rsidR="005D14D5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4119C1EF" w14:textId="77777777" w:rsidR="001E185E" w:rsidRDefault="005D14D5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1431D467" w14:textId="77777777" w:rsidR="001E185E" w:rsidRPr="005D14D5" w:rsidRDefault="001E185E" w:rsidP="001E1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4D5">
        <w:rPr>
          <w:rFonts w:ascii="Times New Roman" w:hAnsi="Times New Roman" w:cs="Times New Roman"/>
          <w:b/>
          <w:bCs/>
          <w:sz w:val="24"/>
          <w:szCs w:val="24"/>
        </w:rPr>
        <w:t xml:space="preserve">Przeciwnik: </w:t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4D5" w:rsidRPr="008F79C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6AE4071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………………………………………………………………….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75EB24C3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58EE3464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……………………………………………………………………………….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455CBB5E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Email…………………………………………………………………………….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118CD33A" w14:textId="77777777" w:rsidR="001E185E" w:rsidRDefault="008F79CA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629015E2" w14:textId="77777777" w:rsidR="001E185E" w:rsidRPr="008F79CA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D5">
        <w:rPr>
          <w:rFonts w:ascii="Times New Roman" w:hAnsi="Times New Roman" w:cs="Times New Roman"/>
          <w:b/>
          <w:bCs/>
          <w:sz w:val="24"/>
          <w:szCs w:val="24"/>
        </w:rPr>
        <w:t>Pełnomocnik przeciwnika:</w:t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CA479AF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5CDD0EB5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278A1151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………………………………………………………………………………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76C728EA" w14:textId="77777777" w:rsidR="001E185E" w:rsidRDefault="001E185E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Email…………………………………………………………………………….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517986B4" w14:textId="77777777" w:rsidR="001E185E" w:rsidRPr="001E185E" w:rsidRDefault="008F79CA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E317E3C" w14:textId="77777777" w:rsidR="008F79CA" w:rsidRDefault="008F79CA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BC48B48" w14:textId="77777777" w:rsidR="008F79CA" w:rsidRDefault="008F79CA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E200793" w14:textId="77777777" w:rsidR="008F79CA" w:rsidRDefault="008F79CA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7DCF51A3" w14:textId="2CF0113E" w:rsidR="001E185E" w:rsidRDefault="005D14D5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9CA">
        <w:rPr>
          <w:rFonts w:ascii="Times New Roman" w:hAnsi="Times New Roman" w:cs="Times New Roman"/>
          <w:sz w:val="24"/>
          <w:szCs w:val="24"/>
        </w:rPr>
        <w:t>Niniejsze akta objęte są w całości tajemnicą adwokacką</w:t>
      </w:r>
      <w:r w:rsidRPr="005D14D5">
        <w:rPr>
          <w:rFonts w:ascii="Times New Roman" w:hAnsi="Times New Roman" w:cs="Times New Roman"/>
          <w:sz w:val="24"/>
          <w:szCs w:val="24"/>
        </w:rPr>
        <w:t xml:space="preserve"> </w:t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</w:r>
      <w:r w:rsidR="008F79CA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10D2405B" w14:textId="77777777" w:rsidR="00942679" w:rsidRDefault="00942679" w:rsidP="001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7BE61C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ROZPRAWY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CZYTELNIA AKT</w:t>
      </w:r>
    </w:p>
    <w:p w14:paraId="4D377871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41470B3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F346135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17823AD2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A175AD5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D04A7B2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6A23D7D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91DDEEA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9FDB68A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550859A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5D224AFF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7A4019D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39DEA9DE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2E278E94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3E9590F1" w14:textId="77777777" w:rsidR="008F79CA" w:rsidRPr="008F79CA" w:rsidRDefault="008F79CA" w:rsidP="008F79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AE64AD7" w14:textId="77777777" w:rsidR="008F79CA" w:rsidRPr="008F79CA" w:rsidRDefault="008F79CA" w:rsidP="008F79C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1D30D" w14:textId="77777777" w:rsidR="008F79CA" w:rsidRP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A755B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poczta </w:t>
      </w:r>
    </w:p>
    <w:p w14:paraId="139529E2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5C748676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D574204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178C9BE6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845978E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0D3E39F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BD03E14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4EEA4DB8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DB47E7D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0653170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25268016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510CA322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CDB32B4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30351E0D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0CE998A" w14:textId="77777777" w:rsidR="008F79CA" w:rsidRPr="008F79CA" w:rsidRDefault="008F79CA" w:rsidP="008F79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10E4FB2F" w14:textId="77777777" w:rsidR="008F79CA" w:rsidRDefault="008F79CA" w:rsidP="008F79C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3B84E875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CZYNNOŚCI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4D6A030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68CC4520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F84C7D8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23F3A6E7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5556A217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779532B4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31C7283D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405F87F3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2BEF3C50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13E98409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07AFEE0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990944C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A95CE94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3022ADC4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3D70F78E" w14:textId="77777777" w:rsidR="008F79CA" w:rsidRPr="008F79CA" w:rsidRDefault="008F79CA" w:rsidP="008F79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……………….g.</w:t>
      </w:r>
      <w:r w:rsidRPr="008F7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……………….z. 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31D5DF63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79E32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CDE12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046C3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761D0" w14:textId="77777777" w:rsidR="008F79CA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1A2B" w14:textId="77777777" w:rsidR="008F79CA" w:rsidRPr="005D14D5" w:rsidRDefault="008F79CA" w:rsidP="008F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79CA" w:rsidRPr="005D14D5" w:rsidSect="004855E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FD2"/>
    <w:multiLevelType w:val="hybridMultilevel"/>
    <w:tmpl w:val="8DC68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35D55"/>
    <w:multiLevelType w:val="hybridMultilevel"/>
    <w:tmpl w:val="B65A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CC9"/>
    <w:multiLevelType w:val="hybridMultilevel"/>
    <w:tmpl w:val="B65A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413FF"/>
    <w:multiLevelType w:val="hybridMultilevel"/>
    <w:tmpl w:val="B65A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ED"/>
    <w:rsid w:val="001E185E"/>
    <w:rsid w:val="004855ED"/>
    <w:rsid w:val="005D14D5"/>
    <w:rsid w:val="006D5D1F"/>
    <w:rsid w:val="008F79CA"/>
    <w:rsid w:val="00942679"/>
    <w:rsid w:val="009F35FD"/>
    <w:rsid w:val="00E5716E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BD59"/>
  <w15:chartTrackingRefBased/>
  <w15:docId w15:val="{E119E9BA-0C22-42AD-87B8-45C52FA3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55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5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5</cp:revision>
  <dcterms:created xsi:type="dcterms:W3CDTF">2019-10-31T21:04:00Z</dcterms:created>
  <dcterms:modified xsi:type="dcterms:W3CDTF">2019-11-15T13:29:00Z</dcterms:modified>
</cp:coreProperties>
</file>