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B2E9" w14:textId="77777777" w:rsidR="00FB0C65" w:rsidRDefault="00B70C93">
      <w:r>
        <w:rPr>
          <w:noProof/>
        </w:rPr>
        <w:pict w14:anchorId="79F189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5pt;margin-top:-2.5pt;width:64.8pt;height:36pt;z-index:1" stroked="f">
            <v:textbox>
              <w:txbxContent>
                <w:p w14:paraId="42303A49" w14:textId="77777777" w:rsidR="009F7A1A" w:rsidRDefault="009F7A1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Miejsce</w:t>
                  </w:r>
                </w:p>
                <w:p w14:paraId="4F38D9A9" w14:textId="77777777" w:rsidR="009F7A1A" w:rsidRDefault="009F7A1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na </w:t>
                  </w:r>
                </w:p>
                <w:p w14:paraId="53030BC0" w14:textId="77777777" w:rsidR="009F7A1A" w:rsidRDefault="009F7A1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fotografię</w:t>
                  </w:r>
                </w:p>
              </w:txbxContent>
            </v:textbox>
          </v:shape>
        </w:pict>
      </w:r>
    </w:p>
    <w:p w14:paraId="46F98D5B" w14:textId="77777777" w:rsidR="00172153" w:rsidRDefault="00172153"/>
    <w:p w14:paraId="6EB0A76F" w14:textId="77777777" w:rsidR="00172153" w:rsidRDefault="00172153"/>
    <w:p w14:paraId="0A144331" w14:textId="77777777" w:rsidR="00FB0C65" w:rsidRDefault="00FB0C65">
      <w:pPr>
        <w:pStyle w:val="Nagwek1"/>
      </w:pPr>
    </w:p>
    <w:p w14:paraId="466257A3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45C8E1D4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51"/>
      </w:tblGrid>
      <w:tr w:rsidR="00172153" w14:paraId="7E3FF05C" w14:textId="77777777">
        <w:tc>
          <w:tcPr>
            <w:tcW w:w="3259" w:type="dxa"/>
            <w:gridSpan w:val="2"/>
          </w:tcPr>
          <w:p w14:paraId="468C652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13112232" w14:textId="77777777" w:rsidR="00172153" w:rsidRDefault="00172153" w:rsidP="004A45CE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1359A545" w14:textId="77777777" w:rsidR="00172153" w:rsidRDefault="00172153">
            <w:pPr>
              <w:rPr>
                <w:sz w:val="18"/>
              </w:rPr>
            </w:pPr>
          </w:p>
          <w:p w14:paraId="7125F805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</w:tcPr>
          <w:p w14:paraId="58A8BB3F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5C243B39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7500E3A7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3E2A77B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5637CB1" w14:textId="77777777">
        <w:trPr>
          <w:cantSplit/>
        </w:trPr>
        <w:tc>
          <w:tcPr>
            <w:tcW w:w="3259" w:type="dxa"/>
            <w:gridSpan w:val="2"/>
          </w:tcPr>
          <w:p w14:paraId="75F4F8CC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51F9A238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</w:tcPr>
          <w:p w14:paraId="70D11EC6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2196895E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4819" w:type="dxa"/>
            <w:gridSpan w:val="3"/>
          </w:tcPr>
          <w:p w14:paraId="2720A34E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2A25BE1B" w14:textId="77777777" w:rsidR="00172153" w:rsidRDefault="00172153">
            <w:pPr>
              <w:rPr>
                <w:sz w:val="18"/>
              </w:rPr>
            </w:pPr>
          </w:p>
          <w:p w14:paraId="04FAD253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06240C80" w14:textId="77777777" w:rsidTr="00320D36">
        <w:trPr>
          <w:cantSplit/>
        </w:trPr>
        <w:tc>
          <w:tcPr>
            <w:tcW w:w="3259" w:type="dxa"/>
            <w:gridSpan w:val="2"/>
          </w:tcPr>
          <w:p w14:paraId="74B3512A" w14:textId="77777777" w:rsidR="00172153" w:rsidRDefault="003A4CB9" w:rsidP="003A4CB9">
            <w:r>
              <w:t>8. Seria i numer dowodu osobistego</w:t>
            </w:r>
          </w:p>
        </w:tc>
        <w:tc>
          <w:tcPr>
            <w:tcW w:w="1631" w:type="dxa"/>
            <w:vMerge/>
          </w:tcPr>
          <w:p w14:paraId="1E3DA14F" w14:textId="77777777" w:rsidR="00172153" w:rsidRDefault="00172153"/>
        </w:tc>
        <w:tc>
          <w:tcPr>
            <w:tcW w:w="4819" w:type="dxa"/>
            <w:gridSpan w:val="3"/>
          </w:tcPr>
          <w:p w14:paraId="3D6220A7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788B6F0C" w14:textId="77777777" w:rsidR="00172153" w:rsidRDefault="00172153">
            <w:pPr>
              <w:rPr>
                <w:sz w:val="18"/>
              </w:rPr>
            </w:pPr>
          </w:p>
          <w:p w14:paraId="18300B09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BEDDF72" w14:textId="77777777">
        <w:trPr>
          <w:cantSplit/>
        </w:trPr>
        <w:tc>
          <w:tcPr>
            <w:tcW w:w="3259" w:type="dxa"/>
            <w:gridSpan w:val="2"/>
          </w:tcPr>
          <w:p w14:paraId="30002EC4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120EEBC0" w14:textId="77777777" w:rsidR="00172153" w:rsidRDefault="00172153">
            <w:pPr>
              <w:rPr>
                <w:sz w:val="18"/>
              </w:rPr>
            </w:pPr>
          </w:p>
          <w:p w14:paraId="6176D05B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450" w:type="dxa"/>
            <w:gridSpan w:val="4"/>
          </w:tcPr>
          <w:p w14:paraId="26242853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542BB5E4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22FBE33D" w14:textId="77777777">
        <w:trPr>
          <w:cantSplit/>
        </w:trPr>
        <w:tc>
          <w:tcPr>
            <w:tcW w:w="9709" w:type="dxa"/>
            <w:gridSpan w:val="6"/>
          </w:tcPr>
          <w:p w14:paraId="5FA1D64E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5EA74986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52BC75B1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172153" w14:paraId="57A4276C" w14:textId="77777777">
        <w:trPr>
          <w:cantSplit/>
        </w:trPr>
        <w:tc>
          <w:tcPr>
            <w:tcW w:w="9709" w:type="dxa"/>
            <w:gridSpan w:val="6"/>
          </w:tcPr>
          <w:p w14:paraId="34497021" w14:textId="77777777" w:rsidR="00CD07AD" w:rsidRDefault="006D761C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172153">
              <w:rPr>
                <w:sz w:val="18"/>
              </w:rPr>
              <w:t xml:space="preserve"> zameldowania (adres, nr telefonu):</w:t>
            </w:r>
          </w:p>
          <w:p w14:paraId="005F7B15" w14:textId="77777777" w:rsidR="00172153" w:rsidRDefault="00172153">
            <w:pPr>
              <w:rPr>
                <w:sz w:val="18"/>
              </w:rPr>
            </w:pPr>
          </w:p>
          <w:p w14:paraId="6A0186F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39530556" w14:textId="77777777">
        <w:trPr>
          <w:cantSplit/>
        </w:trPr>
        <w:tc>
          <w:tcPr>
            <w:tcW w:w="9709" w:type="dxa"/>
            <w:gridSpan w:val="6"/>
          </w:tcPr>
          <w:p w14:paraId="4F893319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 stałego pobytu (adres, nr telefonu):</w:t>
            </w:r>
          </w:p>
          <w:p w14:paraId="5D7A3041" w14:textId="77777777" w:rsidR="00172153" w:rsidRDefault="00172153">
            <w:pPr>
              <w:rPr>
                <w:sz w:val="18"/>
              </w:rPr>
            </w:pPr>
          </w:p>
          <w:p w14:paraId="339A1637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BF787F6" w14:textId="77777777">
        <w:trPr>
          <w:cantSplit/>
        </w:trPr>
        <w:tc>
          <w:tcPr>
            <w:tcW w:w="9709" w:type="dxa"/>
            <w:gridSpan w:val="6"/>
          </w:tcPr>
          <w:p w14:paraId="4100876A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4C57B8CF" w14:textId="77777777" w:rsidR="00172153" w:rsidRDefault="00172153">
            <w:pPr>
              <w:rPr>
                <w:sz w:val="18"/>
              </w:rPr>
            </w:pPr>
          </w:p>
          <w:p w14:paraId="5C59CC17" w14:textId="77777777" w:rsidR="00172153" w:rsidRDefault="00172153">
            <w:pPr>
              <w:rPr>
                <w:sz w:val="18"/>
              </w:rPr>
            </w:pPr>
          </w:p>
        </w:tc>
      </w:tr>
      <w:tr w:rsidR="00E10D13" w14:paraId="45DF9408" w14:textId="77777777">
        <w:trPr>
          <w:cantSplit/>
        </w:trPr>
        <w:tc>
          <w:tcPr>
            <w:tcW w:w="6733" w:type="dxa"/>
            <w:gridSpan w:val="4"/>
          </w:tcPr>
          <w:p w14:paraId="6227E100" w14:textId="77777777" w:rsidR="00E10D13" w:rsidRDefault="00E10D13" w:rsidP="00576C9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 w14:paraId="2EEFA7ED" w14:textId="77777777" w:rsidR="00E10D13" w:rsidRDefault="00E10D13" w:rsidP="00E10D13">
            <w:pPr>
              <w:ind w:left="360"/>
              <w:rPr>
                <w:sz w:val="18"/>
              </w:rPr>
            </w:pPr>
          </w:p>
          <w:p w14:paraId="3B09EA4B" w14:textId="77777777" w:rsidR="00E10D13" w:rsidRDefault="00E10D13" w:rsidP="00E10D13">
            <w:pPr>
              <w:ind w:left="360"/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066E05C2" w14:textId="77777777" w:rsidR="00E10D13" w:rsidRDefault="00E10D13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172153" w14:paraId="57B391C3" w14:textId="77777777">
        <w:trPr>
          <w:cantSplit/>
        </w:trPr>
        <w:tc>
          <w:tcPr>
            <w:tcW w:w="6733" w:type="dxa"/>
            <w:gridSpan w:val="4"/>
          </w:tcPr>
          <w:p w14:paraId="2D3EC55C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5C2614B7" w14:textId="77777777" w:rsidR="00D62DBD" w:rsidRDefault="00D62DBD" w:rsidP="00D62DBD">
            <w:pPr>
              <w:rPr>
                <w:sz w:val="18"/>
              </w:rPr>
            </w:pPr>
          </w:p>
          <w:p w14:paraId="3BF59675" w14:textId="77777777" w:rsidR="00172153" w:rsidRDefault="00172153">
            <w:pPr>
              <w:rPr>
                <w:sz w:val="18"/>
              </w:rPr>
            </w:pPr>
          </w:p>
          <w:p w14:paraId="5799E882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4679B38B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45E9C00D" w14:textId="77777777" w:rsidR="00172153" w:rsidRDefault="00172153">
            <w:pPr>
              <w:rPr>
                <w:sz w:val="18"/>
              </w:rPr>
            </w:pPr>
          </w:p>
          <w:p w14:paraId="3379836C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3F775D3E" w14:textId="77777777">
        <w:trPr>
          <w:cantSplit/>
        </w:trPr>
        <w:tc>
          <w:tcPr>
            <w:tcW w:w="9709" w:type="dxa"/>
            <w:gridSpan w:val="6"/>
          </w:tcPr>
          <w:p w14:paraId="1EEBC347" w14:textId="77777777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adwokacką/radcowską/notarialną</w:t>
            </w:r>
            <w:r>
              <w:rPr>
                <w:sz w:val="18"/>
              </w:rPr>
              <w:br/>
              <w:t>po raz pierwszy/po raz kolejny (który)…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55AF41AD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6B5E04FC" w14:textId="77777777">
        <w:trPr>
          <w:cantSplit/>
        </w:trPr>
        <w:tc>
          <w:tcPr>
            <w:tcW w:w="9709" w:type="dxa"/>
            <w:gridSpan w:val="6"/>
          </w:tcPr>
          <w:p w14:paraId="6140F3BB" w14:textId="77777777" w:rsidR="00A36FA7" w:rsidRDefault="00A36FA7">
            <w:pPr>
              <w:rPr>
                <w:sz w:val="18"/>
              </w:rPr>
            </w:pPr>
          </w:p>
          <w:p w14:paraId="13D32F78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27D0BC9A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0DE027A8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5D3AA35E" w14:textId="77777777">
        <w:trPr>
          <w:cantSplit/>
        </w:trPr>
        <w:tc>
          <w:tcPr>
            <w:tcW w:w="9709" w:type="dxa"/>
            <w:gridSpan w:val="6"/>
          </w:tcPr>
          <w:p w14:paraId="10F23727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373A9388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10C7A7B4" w14:textId="77777777">
        <w:trPr>
          <w:cantSplit/>
        </w:trPr>
        <w:tc>
          <w:tcPr>
            <w:tcW w:w="9709" w:type="dxa"/>
            <w:gridSpan w:val="6"/>
          </w:tcPr>
          <w:p w14:paraId="2D9A3A9F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1F5252B8" w14:textId="77777777">
        <w:tc>
          <w:tcPr>
            <w:tcW w:w="2338" w:type="dxa"/>
          </w:tcPr>
          <w:p w14:paraId="567951DF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</w:tcPr>
          <w:p w14:paraId="0746BBAC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51" w:type="dxa"/>
          </w:tcPr>
          <w:p w14:paraId="3F9A58ED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6C1BDAD7" w14:textId="77777777" w:rsidTr="003B7017">
        <w:trPr>
          <w:cantSplit/>
          <w:trHeight w:val="4041"/>
        </w:trPr>
        <w:tc>
          <w:tcPr>
            <w:tcW w:w="2338" w:type="dxa"/>
          </w:tcPr>
          <w:p w14:paraId="343C0F6C" w14:textId="77777777" w:rsidR="00172153" w:rsidRDefault="00172153"/>
        </w:tc>
        <w:tc>
          <w:tcPr>
            <w:tcW w:w="4820" w:type="dxa"/>
            <w:gridSpan w:val="4"/>
          </w:tcPr>
          <w:p w14:paraId="7F286D02" w14:textId="77777777" w:rsidR="00172153" w:rsidRDefault="00172153"/>
        </w:tc>
        <w:tc>
          <w:tcPr>
            <w:tcW w:w="2551" w:type="dxa"/>
          </w:tcPr>
          <w:p w14:paraId="4CEAF091" w14:textId="77777777" w:rsidR="00172153" w:rsidRDefault="00172153"/>
        </w:tc>
      </w:tr>
      <w:tr w:rsidR="00172153" w14:paraId="78CB8E6C" w14:textId="77777777">
        <w:trPr>
          <w:cantSplit/>
          <w:trHeight w:val="387"/>
        </w:trPr>
        <w:tc>
          <w:tcPr>
            <w:tcW w:w="9709" w:type="dxa"/>
            <w:gridSpan w:val="6"/>
          </w:tcPr>
          <w:p w14:paraId="03A76717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482A8FEF" w14:textId="77777777" w:rsidR="00172153" w:rsidRDefault="00172153">
            <w:pPr>
              <w:rPr>
                <w:sz w:val="18"/>
              </w:rPr>
            </w:pPr>
          </w:p>
          <w:p w14:paraId="23E08E9B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48A594FF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3423B554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58F0272A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101B5352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3583B32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6AE3AEC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BB5CCCF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487EEF0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3106C788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1351DB39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4653D25A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18B9ACD3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2627E43C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636B9382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6C21760F" w14:textId="77777777" w:rsidR="00172153" w:rsidRDefault="00172153"/>
    <w:p w14:paraId="54DB1F1B" w14:textId="77777777" w:rsidR="00172153" w:rsidRDefault="00172153">
      <w:bookmarkStart w:id="0" w:name="_GoBack"/>
      <w:bookmarkEnd w:id="0"/>
    </w:p>
    <w:p w14:paraId="754526C5" w14:textId="77777777" w:rsidR="00172153" w:rsidRDefault="00172153"/>
    <w:p w14:paraId="78ED5D35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451DAE05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1EA9C1B9" w14:textId="77777777" w:rsidR="00172153" w:rsidRDefault="00172153"/>
    <w:p w14:paraId="717989C1" w14:textId="77777777" w:rsidR="00172153" w:rsidRDefault="00172153"/>
    <w:p w14:paraId="5EA6B01D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3BBF443E" w14:textId="77777777" w:rsidR="00172153" w:rsidRDefault="00172153"/>
    <w:p w14:paraId="33A9D418" w14:textId="77777777" w:rsidR="00172153" w:rsidRDefault="00172153"/>
    <w:p w14:paraId="153A60D5" w14:textId="77777777" w:rsidR="00172153" w:rsidRDefault="00172153"/>
    <w:p w14:paraId="7BA1831F" w14:textId="77777777" w:rsidR="00172153" w:rsidRDefault="00172153"/>
    <w:p w14:paraId="7E3041DB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B69AB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153"/>
    <w:rsid w:val="00087C05"/>
    <w:rsid w:val="00172153"/>
    <w:rsid w:val="002027A5"/>
    <w:rsid w:val="00217454"/>
    <w:rsid w:val="002F2F63"/>
    <w:rsid w:val="00320D36"/>
    <w:rsid w:val="003337F6"/>
    <w:rsid w:val="00335849"/>
    <w:rsid w:val="003961AA"/>
    <w:rsid w:val="003A4CB9"/>
    <w:rsid w:val="003B7017"/>
    <w:rsid w:val="00480BF5"/>
    <w:rsid w:val="004A45CE"/>
    <w:rsid w:val="004F2FBA"/>
    <w:rsid w:val="005649BE"/>
    <w:rsid w:val="00576C98"/>
    <w:rsid w:val="00596E92"/>
    <w:rsid w:val="0059729E"/>
    <w:rsid w:val="005E32CA"/>
    <w:rsid w:val="006D761C"/>
    <w:rsid w:val="00714502"/>
    <w:rsid w:val="007B1044"/>
    <w:rsid w:val="00865AEF"/>
    <w:rsid w:val="00913D85"/>
    <w:rsid w:val="009B5B97"/>
    <w:rsid w:val="009F7A1A"/>
    <w:rsid w:val="00A36FA7"/>
    <w:rsid w:val="00AB768D"/>
    <w:rsid w:val="00B47006"/>
    <w:rsid w:val="00B70C93"/>
    <w:rsid w:val="00B93F64"/>
    <w:rsid w:val="00C30687"/>
    <w:rsid w:val="00C8150A"/>
    <w:rsid w:val="00CD07AD"/>
    <w:rsid w:val="00D24DD5"/>
    <w:rsid w:val="00D62DBD"/>
    <w:rsid w:val="00D95B22"/>
    <w:rsid w:val="00E10D13"/>
    <w:rsid w:val="00EB7E77"/>
    <w:rsid w:val="00ED55BB"/>
    <w:rsid w:val="00F52E67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FA1D8B"/>
  <w14:defaultImageDpi w14:val="0"/>
  <w15:docId w15:val="{6647CB46-10E3-422C-85EB-A6D2F07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Segoe UI" w:hAnsi="Segoe UI" w:cs="Segoe U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Kinga Widera</cp:lastModifiedBy>
  <cp:revision>4</cp:revision>
  <cp:lastPrinted>2019-11-02T18:56:00Z</cp:lastPrinted>
  <dcterms:created xsi:type="dcterms:W3CDTF">2019-11-02T18:56:00Z</dcterms:created>
  <dcterms:modified xsi:type="dcterms:W3CDTF">2019-11-24T09:48:00Z</dcterms:modified>
</cp:coreProperties>
</file>