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C71E9" w14:textId="77777777" w:rsidR="0098283C" w:rsidRPr="0098283C" w:rsidRDefault="0098283C" w:rsidP="00940DA9">
      <w:pPr>
        <w:pStyle w:val="Nagwek2"/>
        <w:shd w:val="clear" w:color="auto" w:fill="FFFFFF"/>
        <w:spacing w:before="0" w:beforeAutospacing="0" w:after="0" w:afterAutospacing="0"/>
        <w:rPr>
          <w:rFonts w:ascii="Palatino Linotype" w:hAnsi="Palatino Linotype" w:cs="Arial"/>
          <w:color w:val="385623" w:themeColor="accent6" w:themeShade="8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19B67B" wp14:editId="3AE8251B">
                <wp:simplePos x="0" y="0"/>
                <wp:positionH relativeFrom="page">
                  <wp:posOffset>2120900</wp:posOffset>
                </wp:positionH>
                <wp:positionV relativeFrom="paragraph">
                  <wp:posOffset>14605</wp:posOffset>
                </wp:positionV>
                <wp:extent cx="4873625" cy="838200"/>
                <wp:effectExtent l="0" t="0" r="22225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36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8487F" w14:textId="78FAE18F" w:rsidR="00D24AA8" w:rsidRPr="00940DA9" w:rsidRDefault="00D24AA8" w:rsidP="00940DA9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940DA9">
                              <w:rPr>
                                <w:rFonts w:ascii="Palatino Linotype" w:hAnsi="Palatino Linotype"/>
                                <w:b/>
                                <w:bCs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OPINIA O APLIKANCIE</w:t>
                            </w:r>
                          </w:p>
                          <w:p w14:paraId="4BAC33FE" w14:textId="7C2FEF42" w:rsidR="00D24AA8" w:rsidRPr="00940DA9" w:rsidRDefault="001E139E" w:rsidP="00940DA9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z</w:t>
                            </w:r>
                            <w:r w:rsidR="00D24AA8" w:rsidRPr="00940DA9">
                              <w:rPr>
                                <w:rFonts w:ascii="Palatino Linotype" w:hAnsi="Palatino Linotype"/>
                                <w:b/>
                                <w:bCs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 przebiegu zajęć w Sądach </w:t>
                            </w:r>
                            <w:r w:rsidR="00D24AA8">
                              <w:rPr>
                                <w:rFonts w:ascii="Palatino Linotype" w:hAnsi="Palatino Linotype"/>
                                <w:b/>
                                <w:bCs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Powszechnych i Prokuraturze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9B67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67pt;margin-top:1.15pt;width:383.75pt;height:6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">
                <v:textbox>
                  <w:txbxContent>
                    <w:p w14:paraId="52C8487F" w14:textId="78FAE18F" w:rsidR="00D24AA8" w:rsidRPr="00940DA9" w:rsidRDefault="00D24AA8" w:rsidP="00940DA9">
                      <w:pPr>
                        <w:jc w:val="center"/>
                        <w:rPr>
                          <w:rFonts w:ascii="Palatino Linotype" w:hAnsi="Palatino Linotype"/>
                          <w:b/>
                          <w:bCs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940DA9">
                        <w:rPr>
                          <w:rFonts w:ascii="Palatino Linotype" w:hAnsi="Palatino Linotype"/>
                          <w:b/>
                          <w:bCs/>
                          <w:color w:val="385623" w:themeColor="accent6" w:themeShade="80"/>
                          <w:sz w:val="24"/>
                          <w:szCs w:val="24"/>
                        </w:rPr>
                        <w:t>OPINIA O APLIKANCIE</w:t>
                      </w:r>
                    </w:p>
                    <w:p w14:paraId="4BAC33FE" w14:textId="7C2FEF42" w:rsidR="00D24AA8" w:rsidRPr="00940DA9" w:rsidRDefault="001E139E" w:rsidP="00940DA9">
                      <w:pPr>
                        <w:jc w:val="center"/>
                        <w:rPr>
                          <w:rFonts w:ascii="Palatino Linotype" w:hAnsi="Palatino Linotype"/>
                          <w:b/>
                          <w:bCs/>
                          <w:color w:val="385623" w:themeColor="accent6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color w:val="385623" w:themeColor="accent6" w:themeShade="80"/>
                          <w:sz w:val="24"/>
                          <w:szCs w:val="24"/>
                        </w:rPr>
                        <w:t>z</w:t>
                      </w:r>
                      <w:r w:rsidR="00D24AA8" w:rsidRPr="00940DA9">
                        <w:rPr>
                          <w:rFonts w:ascii="Palatino Linotype" w:hAnsi="Palatino Linotype"/>
                          <w:b/>
                          <w:bCs/>
                          <w:color w:val="385623" w:themeColor="accent6" w:themeShade="80"/>
                          <w:sz w:val="24"/>
                          <w:szCs w:val="24"/>
                        </w:rPr>
                        <w:t xml:space="preserve"> przebiegu zajęć w Sądach </w:t>
                      </w:r>
                      <w:r w:rsidR="00D24AA8">
                        <w:rPr>
                          <w:rFonts w:ascii="Palatino Linotype" w:hAnsi="Palatino Linotype"/>
                          <w:b/>
                          <w:bCs/>
                          <w:color w:val="385623" w:themeColor="accent6" w:themeShade="80"/>
                          <w:sz w:val="24"/>
                          <w:szCs w:val="24"/>
                        </w:rPr>
                        <w:t>Powszechnych i Prokuraturze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98283C">
        <w:rPr>
          <w:noProof/>
        </w:rPr>
        <w:drawing>
          <wp:inline distT="0" distB="0" distL="0" distR="0" wp14:anchorId="54D095FA" wp14:editId="61166E83">
            <wp:extent cx="1081378" cy="1081378"/>
            <wp:effectExtent l="0" t="0" r="508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05" cy="111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AA9D9" w14:textId="77777777" w:rsidR="009F35FD" w:rsidRDefault="009F35FD" w:rsidP="00940DA9">
      <w:pPr>
        <w:spacing w:after="0" w:line="240" w:lineRule="auto"/>
      </w:pPr>
    </w:p>
    <w:p w14:paraId="260E36D8" w14:textId="77777777" w:rsidR="00BA5C5D" w:rsidRDefault="00BA5C5D" w:rsidP="00940DA9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77DBBE20" w14:textId="37612D28" w:rsidR="0098283C" w:rsidRDefault="00940DA9" w:rsidP="00940DA9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……………………………………………..</w:t>
      </w:r>
    </w:p>
    <w:p w14:paraId="5DABADCA" w14:textId="7DA638DD" w:rsidR="00940DA9" w:rsidRPr="00940DA9" w:rsidRDefault="00940DA9" w:rsidP="00940DA9">
      <w:pPr>
        <w:spacing w:after="0" w:line="240" w:lineRule="auto"/>
        <w:jc w:val="both"/>
        <w:rPr>
          <w:rFonts w:ascii="Palatino Linotype" w:hAnsi="Palatino Linotype"/>
          <w:i/>
          <w:iCs/>
          <w:sz w:val="16"/>
          <w:szCs w:val="16"/>
        </w:rPr>
      </w:pPr>
      <w:r>
        <w:rPr>
          <w:rFonts w:ascii="Palatino Linotype" w:hAnsi="Palatino Linotype"/>
          <w:i/>
          <w:iCs/>
          <w:sz w:val="16"/>
          <w:szCs w:val="16"/>
        </w:rPr>
        <w:t>(imię i nazwisko aplikanta adwokackiego)</w:t>
      </w:r>
    </w:p>
    <w:p w14:paraId="2F8AAFF2" w14:textId="6CE080AD" w:rsidR="00940DA9" w:rsidRDefault="00940DA9" w:rsidP="00940DA9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……………………………………………..</w:t>
      </w:r>
    </w:p>
    <w:p w14:paraId="7BB55991" w14:textId="295197A8" w:rsidR="00940DA9" w:rsidRDefault="00940DA9" w:rsidP="00940DA9">
      <w:pPr>
        <w:spacing w:after="0" w:line="240" w:lineRule="auto"/>
        <w:jc w:val="both"/>
        <w:rPr>
          <w:rFonts w:ascii="Palatino Linotype" w:hAnsi="Palatino Linotype"/>
          <w:sz w:val="16"/>
          <w:szCs w:val="16"/>
        </w:rPr>
      </w:pPr>
      <w:r w:rsidRPr="00940DA9">
        <w:rPr>
          <w:rFonts w:ascii="Palatino Linotype" w:hAnsi="Palatino Linotype"/>
          <w:sz w:val="16"/>
          <w:szCs w:val="16"/>
        </w:rPr>
        <w:t>(grupa)</w:t>
      </w:r>
    </w:p>
    <w:p w14:paraId="3A33C9EE" w14:textId="6FD69300" w:rsidR="00940DA9" w:rsidRDefault="00940DA9" w:rsidP="00940DA9">
      <w:pPr>
        <w:spacing w:after="0" w:line="240" w:lineRule="auto"/>
        <w:jc w:val="both"/>
        <w:rPr>
          <w:rFonts w:ascii="Palatino Linotype" w:hAnsi="Palatino Linotype"/>
          <w:sz w:val="16"/>
          <w:szCs w:val="16"/>
        </w:rPr>
      </w:pPr>
    </w:p>
    <w:p w14:paraId="15D25FF0" w14:textId="37277563" w:rsidR="00940DA9" w:rsidRDefault="00940DA9" w:rsidP="00940DA9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Data rozpoczęcia praktyk …………………………………………………………………….</w:t>
      </w:r>
    </w:p>
    <w:p w14:paraId="684A57B9" w14:textId="0A5AB1BF" w:rsidR="00940DA9" w:rsidRDefault="00940DA9" w:rsidP="00940DA9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Data zakończenia praktyk ………………………………………………................................</w:t>
      </w:r>
    </w:p>
    <w:p w14:paraId="5461A57B" w14:textId="41164942" w:rsidR="00BA5C5D" w:rsidRDefault="00BA5C5D" w:rsidP="00940DA9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3D5CB502" w14:textId="2898ED09" w:rsidR="00BE70B5" w:rsidRDefault="00BE70B5" w:rsidP="00940DA9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6A126B13" w14:textId="77777777" w:rsidR="00BC6E9B" w:rsidRPr="00D76416" w:rsidRDefault="00BC6E9B" w:rsidP="00BC6E9B">
      <w:pPr>
        <w:spacing w:line="240" w:lineRule="auto"/>
        <w:ind w:left="708"/>
        <w:contextualSpacing/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I</w:t>
      </w:r>
    </w:p>
    <w:p w14:paraId="5FA29FFA" w14:textId="722BB634" w:rsidR="00BC6E9B" w:rsidRPr="00D76416" w:rsidRDefault="00BC6E9B" w:rsidP="00BC6E9B">
      <w:pPr>
        <w:spacing w:after="200" w:line="240" w:lineRule="auto"/>
        <w:ind w:left="284" w:hanging="284"/>
        <w:contextualSpacing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 xml:space="preserve">1.  </w:t>
      </w:r>
      <w:r w:rsidRPr="00D76416">
        <w:rPr>
          <w:rFonts w:ascii="Palatino Linotype" w:hAnsi="Palatino Linotype"/>
          <w:bCs/>
          <w:sz w:val="24"/>
          <w:szCs w:val="24"/>
        </w:rPr>
        <w:t xml:space="preserve">Szkolenie powinno obejmować udział aplikantów w rozprawach i posiedzeniach oraz samodzielne przygotowywanie przez nich wniosków procesowych, ocenianych następnie przez właściwego sędziego. Szkolenie powinno polegać również na omawianiu z aplikantami wybranych spraw, a także wyjaśnianiu motywów rozstrzygnięć, analizowaniu negatywnych i pozytywnych aspektów wystąpień i działań procesowych stron postępowania – w tym składanych przez nie wniosków. </w:t>
      </w:r>
    </w:p>
    <w:p w14:paraId="7CE01F1F" w14:textId="716238FA" w:rsidR="00BC6E9B" w:rsidRDefault="00BC6E9B" w:rsidP="00BC6E9B">
      <w:pPr>
        <w:spacing w:after="200" w:line="240" w:lineRule="auto"/>
        <w:ind w:left="284" w:hanging="284"/>
        <w:contextualSpacing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 xml:space="preserve">2. </w:t>
      </w:r>
      <w:r w:rsidRPr="00D76416">
        <w:rPr>
          <w:rFonts w:ascii="Palatino Linotype" w:hAnsi="Palatino Linotype"/>
          <w:bCs/>
          <w:sz w:val="24"/>
          <w:szCs w:val="24"/>
        </w:rPr>
        <w:t>Podczas zajęć praktycznych z zakresu działania sądownictwa powszechnego aplikanci powinni zostać zapoznani z przebiegiem rozprawy i posiedzenia, czynnościami sędziego, w tym sędziego sprawozdawcy, czynnościami sekretariatu są</w:t>
      </w:r>
      <w:r>
        <w:rPr>
          <w:rFonts w:ascii="Palatino Linotype" w:hAnsi="Palatino Linotype"/>
          <w:bCs/>
          <w:sz w:val="24"/>
          <w:szCs w:val="24"/>
        </w:rPr>
        <w:t>du</w:t>
      </w:r>
      <w:r w:rsidRPr="00D76416">
        <w:rPr>
          <w:rFonts w:ascii="Palatino Linotype" w:hAnsi="Palatino Linotype"/>
          <w:bCs/>
          <w:sz w:val="24"/>
          <w:szCs w:val="24"/>
        </w:rPr>
        <w:t xml:space="preserve"> i obiegiem dokumentów w sądzie. </w:t>
      </w:r>
    </w:p>
    <w:p w14:paraId="3D16D848" w14:textId="77777777" w:rsidR="00BC6E9B" w:rsidRPr="00D76416" w:rsidRDefault="00BC6E9B" w:rsidP="00BC6E9B">
      <w:pPr>
        <w:spacing w:after="200" w:line="240" w:lineRule="auto"/>
        <w:ind w:left="1068"/>
        <w:contextualSpacing/>
        <w:jc w:val="both"/>
        <w:rPr>
          <w:rFonts w:ascii="Palatino Linotype" w:hAnsi="Palatino Linotype"/>
          <w:bCs/>
          <w:sz w:val="24"/>
          <w:szCs w:val="24"/>
        </w:rPr>
      </w:pPr>
    </w:p>
    <w:p w14:paraId="30740AEA" w14:textId="77777777" w:rsidR="00BC6E9B" w:rsidRPr="00D76416" w:rsidRDefault="00BC6E9B" w:rsidP="00BC6E9B">
      <w:pPr>
        <w:spacing w:after="0" w:line="240" w:lineRule="auto"/>
        <w:ind w:left="708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II</w:t>
      </w:r>
    </w:p>
    <w:p w14:paraId="6ED374CB" w14:textId="77777777" w:rsidR="00BC6E9B" w:rsidRPr="00D76416" w:rsidRDefault="00BC6E9B" w:rsidP="00BC6E9B">
      <w:pPr>
        <w:spacing w:after="0" w:line="240" w:lineRule="auto"/>
        <w:ind w:left="708"/>
        <w:rPr>
          <w:rFonts w:ascii="Palatino Linotype" w:hAnsi="Palatino Linotype" w:cs="Arial"/>
          <w:sz w:val="24"/>
          <w:szCs w:val="24"/>
        </w:rPr>
      </w:pPr>
    </w:p>
    <w:p w14:paraId="41347C05" w14:textId="250C8A56" w:rsidR="00BC6E9B" w:rsidRPr="00D76416" w:rsidRDefault="00BC6E9B" w:rsidP="00BC6E9B">
      <w:pPr>
        <w:spacing w:after="0" w:line="240" w:lineRule="auto"/>
        <w:ind w:left="284" w:hanging="284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1. </w:t>
      </w:r>
      <w:r w:rsidRPr="00D76416">
        <w:rPr>
          <w:rFonts w:ascii="Palatino Linotype" w:hAnsi="Palatino Linotype" w:cs="Arial"/>
          <w:sz w:val="24"/>
          <w:szCs w:val="24"/>
        </w:rPr>
        <w:t>Szkolenie powinno obejmować udział aplikantów w rozprawach i posiedzeniach oraz samodzielne przygotowywanie przez nich wniosków procesowych, ocenianych następnie przez właściwego prokuratora. Szkolenie powinno polegać również na omawianiu z aplikantami wybranych spraw, a także wyjaśnianiu motywów rozstrzygnięć, analizowaniu negatywnych i pozytywnych aspektów wystąpień i działań procesowych stron postępowania – w tym składanych przez nie wniosków.</w:t>
      </w:r>
    </w:p>
    <w:p w14:paraId="2CA389A0" w14:textId="6E41E212" w:rsidR="00BC6E9B" w:rsidRPr="00CA425B" w:rsidRDefault="00BC6E9B" w:rsidP="00BC6E9B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2. </w:t>
      </w:r>
      <w:r w:rsidRPr="00D76416">
        <w:rPr>
          <w:rFonts w:ascii="Palatino Linotype" w:hAnsi="Palatino Linotype" w:cs="Arial"/>
          <w:sz w:val="24"/>
          <w:szCs w:val="24"/>
        </w:rPr>
        <w:t>Podczas zajęć praktycznych z zakresu działania powszechnych jednostek organizacyjnych prokuratury aplikanci powinni być zapoznani w szczególności z czynnościami sekretariatu prokuratury, wybranymi decyzjami o wszczęciu lub odmowie wszczęcia postępowania przygotowawczego, przebiegiem postępowania przygotowawczego (w szczególności sposobem prowadzenia przesłuchania, zabezpieczenia dowodów, współpracą prokuratury z Policją i innymi organami uprawnionymi do prowadzenia postępowania przygotowawczego) i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bookmarkStart w:id="0" w:name="_Hlk163737892"/>
      <w:r w:rsidRPr="00D76416">
        <w:rPr>
          <w:rFonts w:ascii="Palatino Linotype" w:hAnsi="Palatino Linotype" w:cs="Arial"/>
          <w:sz w:val="24"/>
          <w:szCs w:val="24"/>
        </w:rPr>
        <w:t>formami jego zakończenia, udziałem prokuratora w postępowaniu sądowym</w:t>
      </w:r>
      <w:r>
        <w:rPr>
          <w:rFonts w:ascii="Arial" w:hAnsi="Arial" w:cs="Arial"/>
          <w:sz w:val="24"/>
          <w:szCs w:val="24"/>
        </w:rPr>
        <w:t>.</w:t>
      </w:r>
    </w:p>
    <w:bookmarkEnd w:id="0"/>
    <w:p w14:paraId="18E39465" w14:textId="77777777" w:rsidR="00BC6E9B" w:rsidRDefault="00BC6E9B" w:rsidP="00BC6E9B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1A6D318B" w14:textId="6DC0B54A" w:rsidR="00BC6E9B" w:rsidRDefault="00BC6E9B" w:rsidP="00BC6E9B">
      <w:pPr>
        <w:spacing w:after="0" w:line="240" w:lineRule="auto"/>
        <w:ind w:left="284" w:hanging="284"/>
        <w:jc w:val="both"/>
        <w:rPr>
          <w:rFonts w:ascii="Palatino Linotype" w:hAnsi="Palatino Linotype"/>
          <w:sz w:val="24"/>
          <w:szCs w:val="24"/>
        </w:rPr>
      </w:pPr>
    </w:p>
    <w:p w14:paraId="0DCA4DE9" w14:textId="084D7543" w:rsidR="00BE70B5" w:rsidRPr="00BE70B5" w:rsidRDefault="00BE70B5" w:rsidP="00BE70B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 w:rsidRPr="00BE70B5">
        <w:rPr>
          <w:rFonts w:ascii="Palatino Linotype" w:hAnsi="Palatino Linotype"/>
          <w:b/>
          <w:bCs/>
          <w:sz w:val="24"/>
          <w:szCs w:val="24"/>
        </w:rPr>
        <w:t xml:space="preserve">Zajęcia teoretyczne </w:t>
      </w:r>
    </w:p>
    <w:p w14:paraId="618AC152" w14:textId="5D6C7E76" w:rsidR="00940DA9" w:rsidRDefault="00BE70B5" w:rsidP="00940DA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Organizacja i funkcjonowanie sądów powszechnych</w:t>
      </w:r>
      <w:r w:rsidR="00940DA9">
        <w:rPr>
          <w:rFonts w:ascii="Palatino Linotype" w:hAnsi="Palatino Linotype"/>
          <w:sz w:val="24"/>
          <w:szCs w:val="24"/>
        </w:rPr>
        <w:t xml:space="preserve"> </w:t>
      </w:r>
      <w:r w:rsidR="00940DA9">
        <w:rPr>
          <w:rFonts w:ascii="Palatino Linotype" w:hAnsi="Palatino Linotype"/>
          <w:sz w:val="24"/>
          <w:szCs w:val="24"/>
        </w:rPr>
        <w:tab/>
      </w:r>
      <w:r w:rsidR="00940DA9"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61587459" wp14:editId="197477C4">
            <wp:extent cx="254000" cy="254000"/>
            <wp:effectExtent l="0" t="0" r="0" b="0"/>
            <wp:docPr id="2" name="Grafika 2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>ZAL.</w:t>
      </w:r>
      <w:r w:rsidR="00940DA9">
        <w:rPr>
          <w:rFonts w:ascii="Palatino Linotype" w:hAnsi="Palatino Linotype"/>
          <w:sz w:val="24"/>
          <w:szCs w:val="24"/>
        </w:rPr>
        <w:tab/>
      </w:r>
      <w:r w:rsidR="00940DA9"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0DBA278F" wp14:editId="398C465B">
            <wp:extent cx="254000" cy="254000"/>
            <wp:effectExtent l="0" t="0" r="0" b="0"/>
            <wp:docPr id="6" name="Grafika 6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0DA9">
        <w:rPr>
          <w:rFonts w:ascii="Palatino Linotype" w:hAnsi="Palatino Linotype"/>
          <w:sz w:val="24"/>
          <w:szCs w:val="24"/>
        </w:rPr>
        <w:t>NIE</w:t>
      </w:r>
    </w:p>
    <w:p w14:paraId="641A3EDE" w14:textId="23372EB3" w:rsidR="00940DA9" w:rsidRDefault="00BE70B5" w:rsidP="00940DA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Metodyka pracy sędziego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="00940DA9">
        <w:rPr>
          <w:rFonts w:ascii="Palatino Linotype" w:hAnsi="Palatino Linotype"/>
          <w:sz w:val="24"/>
          <w:szCs w:val="24"/>
        </w:rPr>
        <w:tab/>
      </w:r>
      <w:r w:rsidR="00940DA9"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1FAC5539" wp14:editId="314E2F72">
            <wp:extent cx="254000" cy="254000"/>
            <wp:effectExtent l="0" t="0" r="0" b="0"/>
            <wp:docPr id="3" name="Grafika 3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>ZAL.</w:t>
      </w:r>
      <w:r w:rsidR="00940DA9">
        <w:rPr>
          <w:rFonts w:ascii="Palatino Linotype" w:hAnsi="Palatino Linotype"/>
          <w:sz w:val="24"/>
          <w:szCs w:val="24"/>
        </w:rPr>
        <w:tab/>
      </w:r>
      <w:r w:rsidR="00940DA9"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7D89813D" wp14:editId="1F2FFB98">
            <wp:extent cx="254000" cy="254000"/>
            <wp:effectExtent l="0" t="0" r="0" b="0"/>
            <wp:docPr id="7" name="Grafika 7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0DA9">
        <w:rPr>
          <w:rFonts w:ascii="Palatino Linotype" w:hAnsi="Palatino Linotype"/>
          <w:sz w:val="24"/>
          <w:szCs w:val="24"/>
        </w:rPr>
        <w:t>NIE</w:t>
      </w:r>
    </w:p>
    <w:p w14:paraId="03AC9D05" w14:textId="7A8F56F3" w:rsidR="00940DA9" w:rsidRDefault="00BE70B5" w:rsidP="00940DA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Organizacja i funkcjonowanie prokuratury </w:t>
      </w:r>
      <w:r>
        <w:rPr>
          <w:rFonts w:ascii="Palatino Linotype" w:hAnsi="Palatino Linotype"/>
          <w:sz w:val="24"/>
          <w:szCs w:val="24"/>
        </w:rPr>
        <w:tab/>
      </w:r>
      <w:r w:rsidR="00940DA9">
        <w:rPr>
          <w:rFonts w:ascii="Palatino Linotype" w:hAnsi="Palatino Linotype"/>
          <w:sz w:val="24"/>
          <w:szCs w:val="24"/>
        </w:rPr>
        <w:t xml:space="preserve"> </w:t>
      </w:r>
      <w:r w:rsidR="00940DA9">
        <w:rPr>
          <w:rFonts w:ascii="Palatino Linotype" w:hAnsi="Palatino Linotype"/>
          <w:sz w:val="24"/>
          <w:szCs w:val="24"/>
        </w:rPr>
        <w:tab/>
      </w:r>
      <w:r w:rsidR="00940DA9"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61360E36" wp14:editId="71CC255A">
            <wp:extent cx="254000" cy="254000"/>
            <wp:effectExtent l="0" t="0" r="0" b="0"/>
            <wp:docPr id="4" name="Grafika 4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>ZAL.</w:t>
      </w:r>
      <w:r w:rsidR="00940DA9">
        <w:rPr>
          <w:rFonts w:ascii="Palatino Linotype" w:hAnsi="Palatino Linotype"/>
          <w:sz w:val="24"/>
          <w:szCs w:val="24"/>
        </w:rPr>
        <w:tab/>
      </w:r>
      <w:r w:rsidR="00940DA9"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133DF6E9" wp14:editId="4B360E41">
            <wp:extent cx="254000" cy="254000"/>
            <wp:effectExtent l="0" t="0" r="0" b="0"/>
            <wp:docPr id="8" name="Grafika 8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0DA9">
        <w:rPr>
          <w:rFonts w:ascii="Palatino Linotype" w:hAnsi="Palatino Linotype"/>
          <w:sz w:val="24"/>
          <w:szCs w:val="24"/>
        </w:rPr>
        <w:t>NIE</w:t>
      </w:r>
    </w:p>
    <w:p w14:paraId="29331306" w14:textId="2E09A315" w:rsidR="00940DA9" w:rsidRDefault="00BE70B5" w:rsidP="00940DA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Zasady sporządzania protokołów i utrwalania</w:t>
      </w:r>
      <w:r w:rsidR="00940DA9">
        <w:rPr>
          <w:rFonts w:ascii="Palatino Linotype" w:hAnsi="Palatino Linotype"/>
          <w:sz w:val="24"/>
          <w:szCs w:val="24"/>
        </w:rPr>
        <w:t xml:space="preserve"> </w:t>
      </w:r>
      <w:r w:rsidR="00940DA9">
        <w:rPr>
          <w:rFonts w:ascii="Palatino Linotype" w:hAnsi="Palatino Linotype"/>
          <w:sz w:val="24"/>
          <w:szCs w:val="24"/>
        </w:rPr>
        <w:tab/>
      </w:r>
      <w:r w:rsidR="00940DA9"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5FA48ECA" wp14:editId="4706CBDA">
            <wp:extent cx="254000" cy="254000"/>
            <wp:effectExtent l="0" t="0" r="0" b="0"/>
            <wp:docPr id="5" name="Grafika 5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>ZAL</w:t>
      </w:r>
      <w:r w:rsidR="00940DA9">
        <w:rPr>
          <w:rFonts w:ascii="Palatino Linotype" w:hAnsi="Palatino Linotype"/>
          <w:sz w:val="24"/>
          <w:szCs w:val="24"/>
        </w:rPr>
        <w:tab/>
      </w:r>
      <w:r w:rsidR="00940DA9"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6DFD63CA" wp14:editId="2CEA3338">
            <wp:extent cx="254000" cy="254000"/>
            <wp:effectExtent l="0" t="0" r="0" b="0"/>
            <wp:docPr id="9" name="Grafika 9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0DA9">
        <w:rPr>
          <w:rFonts w:ascii="Palatino Linotype" w:hAnsi="Palatino Linotype"/>
          <w:sz w:val="24"/>
          <w:szCs w:val="24"/>
        </w:rPr>
        <w:t xml:space="preserve">NIE </w:t>
      </w:r>
    </w:p>
    <w:p w14:paraId="193A6E19" w14:textId="082205CF" w:rsidR="00BA5C5D" w:rsidRPr="00BC6E9B" w:rsidRDefault="00BE70B5" w:rsidP="00BC6E9B">
      <w:pPr>
        <w:pStyle w:val="Akapitzlist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przebiegu postępowania </w:t>
      </w:r>
    </w:p>
    <w:p w14:paraId="184B3430" w14:textId="77777777" w:rsidR="00BE70B5" w:rsidRDefault="00BE70B5" w:rsidP="00BE70B5">
      <w:pPr>
        <w:pStyle w:val="Akapitzlist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303C3851" w14:textId="7FA7E5C2" w:rsidR="00940DA9" w:rsidRDefault="00BE70B5" w:rsidP="00BE70B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Z</w:t>
      </w:r>
      <w:r w:rsidRPr="00BE70B5">
        <w:rPr>
          <w:rFonts w:ascii="Palatino Linotype" w:hAnsi="Palatino Linotype"/>
          <w:b/>
          <w:bCs/>
          <w:sz w:val="24"/>
          <w:szCs w:val="24"/>
        </w:rPr>
        <w:t xml:space="preserve">ajęcia praktyczne w sądach </w:t>
      </w:r>
    </w:p>
    <w:p w14:paraId="67264207" w14:textId="77777777" w:rsidR="00BE70B5" w:rsidRDefault="00BE70B5" w:rsidP="00BE70B5">
      <w:pPr>
        <w:pStyle w:val="Akapitzlist"/>
        <w:spacing w:after="0" w:line="240" w:lineRule="auto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303C5EC9" w14:textId="135A0614" w:rsidR="00BE70B5" w:rsidRDefault="00BE70B5" w:rsidP="00BE70B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 xml:space="preserve">Sądy cywilne </w:t>
      </w:r>
    </w:p>
    <w:p w14:paraId="5A2CE4AD" w14:textId="0BE31B14" w:rsidR="00BE70B5" w:rsidRPr="00BE70B5" w:rsidRDefault="00BE70B5" w:rsidP="00BE70B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E70B5">
        <w:rPr>
          <w:rFonts w:ascii="Palatino Linotype" w:hAnsi="Palatino Linotype"/>
          <w:sz w:val="24"/>
          <w:szCs w:val="24"/>
        </w:rPr>
        <w:t xml:space="preserve">Udział w rozprawie/ posiedzeniu 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5E28B506" wp14:editId="5AB58BBB">
            <wp:extent cx="254000" cy="254000"/>
            <wp:effectExtent l="0" t="0" r="0" b="0"/>
            <wp:docPr id="16" name="Grafika 16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TAK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383666FE" wp14:editId="1A19FEDC">
            <wp:extent cx="254000" cy="254000"/>
            <wp:effectExtent l="0" t="0" r="0" b="0"/>
            <wp:docPr id="17" name="Grafika 17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NIE</w:t>
      </w:r>
    </w:p>
    <w:p w14:paraId="7B544FCC" w14:textId="16F05E02" w:rsidR="00BE70B5" w:rsidRDefault="00BE70B5" w:rsidP="00BE70B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E70B5">
        <w:rPr>
          <w:rFonts w:ascii="Palatino Linotype" w:hAnsi="Palatino Linotype"/>
          <w:sz w:val="24"/>
          <w:szCs w:val="24"/>
        </w:rPr>
        <w:t xml:space="preserve">Sporządzanie projektu </w:t>
      </w:r>
      <w:r>
        <w:rPr>
          <w:rFonts w:ascii="Palatino Linotype" w:hAnsi="Palatino Linotype"/>
          <w:sz w:val="24"/>
          <w:szCs w:val="24"/>
        </w:rPr>
        <w:t>orzeczenia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32021603" wp14:editId="151348C2">
            <wp:extent cx="254000" cy="254000"/>
            <wp:effectExtent l="0" t="0" r="0" b="0"/>
            <wp:docPr id="18" name="Grafika 18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TAK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00E415DD" wp14:editId="4927614D">
            <wp:extent cx="254000" cy="254000"/>
            <wp:effectExtent l="0" t="0" r="0" b="0"/>
            <wp:docPr id="19" name="Grafika 19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NIE</w:t>
      </w:r>
    </w:p>
    <w:p w14:paraId="60152530" w14:textId="28BEB0A8" w:rsidR="00BE70B5" w:rsidRDefault="00BE70B5" w:rsidP="00BE70B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E70B5">
        <w:rPr>
          <w:rFonts w:ascii="Palatino Linotype" w:hAnsi="Palatino Linotype"/>
          <w:sz w:val="24"/>
          <w:szCs w:val="24"/>
        </w:rPr>
        <w:t>Uzasadnienia</w:t>
      </w:r>
      <w:r>
        <w:rPr>
          <w:rFonts w:ascii="Palatino Linotype" w:hAnsi="Palatino Linotype"/>
          <w:sz w:val="24"/>
          <w:szCs w:val="24"/>
        </w:rPr>
        <w:t xml:space="preserve"> projektu uzasadnienia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11305AF2" wp14:editId="071D9F5A">
            <wp:extent cx="254000" cy="254000"/>
            <wp:effectExtent l="0" t="0" r="0" b="0"/>
            <wp:docPr id="20" name="Grafika 20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TAK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2638E89D" wp14:editId="70409A56">
            <wp:extent cx="254000" cy="254000"/>
            <wp:effectExtent l="0" t="0" r="0" b="0"/>
            <wp:docPr id="21" name="Grafika 21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NIE</w:t>
      </w:r>
    </w:p>
    <w:p w14:paraId="796FF95A" w14:textId="41BFFECE" w:rsidR="00BE70B5" w:rsidRDefault="00BE70B5" w:rsidP="00BE70B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Omówienie spraw z sędzią 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4F3F5150" wp14:editId="4B1F4733">
            <wp:extent cx="254000" cy="254000"/>
            <wp:effectExtent l="0" t="0" r="0" b="0"/>
            <wp:docPr id="22" name="Grafika 22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TAK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5DA7C963" wp14:editId="08E5CCDC">
            <wp:extent cx="254000" cy="254000"/>
            <wp:effectExtent l="0" t="0" r="0" b="0"/>
            <wp:docPr id="23" name="Grafika 23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NIE </w:t>
      </w:r>
    </w:p>
    <w:p w14:paraId="7D9EECC3" w14:textId="696BC976" w:rsidR="00BE70B5" w:rsidRDefault="00BE70B5" w:rsidP="00BE70B5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671CB0C5" w14:textId="77CFC088" w:rsidR="00BE70B5" w:rsidRDefault="00BE70B5" w:rsidP="00BE70B5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Ocena praktyki: </w:t>
      </w:r>
    </w:p>
    <w:p w14:paraId="781A11A5" w14:textId="3ACBE0D8" w:rsidR="00BE70B5" w:rsidRDefault="00BE70B5" w:rsidP="00BE70B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5E0718CE" wp14:editId="514F8834">
            <wp:extent cx="254000" cy="254000"/>
            <wp:effectExtent l="0" t="0" r="0" b="0"/>
            <wp:docPr id="24" name="Grafika 24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niedostateczny </w:t>
      </w:r>
    </w:p>
    <w:p w14:paraId="3A7DA319" w14:textId="02AEFCAB" w:rsidR="00BE70B5" w:rsidRDefault="00BE70B5" w:rsidP="00BE70B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31700628" wp14:editId="31A90A58">
            <wp:extent cx="254000" cy="254000"/>
            <wp:effectExtent l="0" t="0" r="0" b="0"/>
            <wp:docPr id="25" name="Grafika 25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dostateczny </w:t>
      </w:r>
    </w:p>
    <w:p w14:paraId="0E1FD124" w14:textId="6BCB4C05" w:rsidR="00BE70B5" w:rsidRDefault="00BE70B5" w:rsidP="00BE70B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2200531C" wp14:editId="661EEACF">
            <wp:extent cx="254000" cy="254000"/>
            <wp:effectExtent l="0" t="0" r="0" b="0"/>
            <wp:docPr id="26" name="Grafika 26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dobry </w:t>
      </w:r>
    </w:p>
    <w:p w14:paraId="52BF0D23" w14:textId="5A682250" w:rsidR="00BE70B5" w:rsidRDefault="00BE70B5" w:rsidP="00BE70B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292C509C" wp14:editId="2D6157CA">
            <wp:extent cx="254000" cy="254000"/>
            <wp:effectExtent l="0" t="0" r="0" b="0"/>
            <wp:docPr id="27" name="Grafika 27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bardzo dobry </w:t>
      </w:r>
    </w:p>
    <w:p w14:paraId="3784F9D9" w14:textId="4FC076C0" w:rsidR="00BC6E9B" w:rsidRPr="00D808A5" w:rsidRDefault="00BC6E9B" w:rsidP="00D808A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E70B5">
        <w:rPr>
          <w:rFonts w:ascii="Palatino Linotype" w:hAnsi="Palatino Linotyp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CC52C4" wp14:editId="6E4FD806">
                <wp:simplePos x="0" y="0"/>
                <wp:positionH relativeFrom="margin">
                  <wp:align>right</wp:align>
                </wp:positionH>
                <wp:positionV relativeFrom="paragraph">
                  <wp:posOffset>485140</wp:posOffset>
                </wp:positionV>
                <wp:extent cx="5748655" cy="3267710"/>
                <wp:effectExtent l="0" t="0" r="23495" b="27940"/>
                <wp:wrapSquare wrapText="bothSides"/>
                <wp:docPr id="2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655" cy="326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8F236" w14:textId="5BA6E3A9" w:rsidR="00D24AA8" w:rsidRDefault="00D24AA8">
                            <w:pP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 w:rsidRPr="00BE70B5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(uwagi Sędziego pole nieobowiązkowe) </w:t>
                            </w:r>
                          </w:p>
                          <w:p w14:paraId="2C78B9AA" w14:textId="2E777E7C" w:rsidR="00D24AA8" w:rsidRDefault="00D24AA8">
                            <w:pP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</w:p>
                          <w:p w14:paraId="393C18B7" w14:textId="518CEAC3" w:rsidR="00D24AA8" w:rsidRDefault="00D24AA8">
                            <w:pP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</w:p>
                          <w:p w14:paraId="26172338" w14:textId="60AECFCB" w:rsidR="00D24AA8" w:rsidRDefault="00D24AA8">
                            <w:pP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</w:p>
                          <w:p w14:paraId="2D667E48" w14:textId="50075A56" w:rsidR="00D24AA8" w:rsidRDefault="00D24AA8">
                            <w:pP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</w:p>
                          <w:p w14:paraId="45216856" w14:textId="77777777" w:rsidR="00D24AA8" w:rsidRPr="00BE70B5" w:rsidRDefault="00D24AA8">
                            <w:pP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C52C4" id="_x0000_s1027" type="#_x0000_t202" style="position:absolute;left:0;text-align:left;margin-left:401.45pt;margin-top:38.2pt;width:452.65pt;height:257.3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">
                <v:textbox>
                  <w:txbxContent>
                    <w:p w14:paraId="0A08F236" w14:textId="5BA6E3A9" w:rsidR="00D24AA8" w:rsidRDefault="00D24AA8">
                      <w:pPr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 w:rsidRPr="00BE70B5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(uwagi Sędziego pole nieobowiązkowe) </w:t>
                      </w:r>
                    </w:p>
                    <w:p w14:paraId="2C78B9AA" w14:textId="2E777E7C" w:rsidR="00D24AA8" w:rsidRDefault="00D24AA8">
                      <w:pPr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</w:p>
                    <w:p w14:paraId="393C18B7" w14:textId="518CEAC3" w:rsidR="00D24AA8" w:rsidRDefault="00D24AA8">
                      <w:pPr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</w:p>
                    <w:p w14:paraId="26172338" w14:textId="60AECFCB" w:rsidR="00D24AA8" w:rsidRDefault="00D24AA8">
                      <w:pPr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</w:p>
                    <w:p w14:paraId="2D667E48" w14:textId="50075A56" w:rsidR="00D24AA8" w:rsidRDefault="00D24AA8">
                      <w:pPr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</w:p>
                    <w:p w14:paraId="45216856" w14:textId="77777777" w:rsidR="00D24AA8" w:rsidRPr="00BE70B5" w:rsidRDefault="00D24AA8">
                      <w:pPr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E70B5"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42FEDFFE" wp14:editId="46E3E0C0">
            <wp:extent cx="254000" cy="254000"/>
            <wp:effectExtent l="0" t="0" r="0" b="0"/>
            <wp:docPr id="28" name="Grafika 28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70B5">
        <w:rPr>
          <w:rFonts w:ascii="Palatino Linotype" w:hAnsi="Palatino Linotype"/>
          <w:sz w:val="24"/>
          <w:szCs w:val="24"/>
        </w:rPr>
        <w:t xml:space="preserve">wzorowy </w:t>
      </w:r>
    </w:p>
    <w:p w14:paraId="02ED4D85" w14:textId="41A805D9" w:rsidR="00BA5C5D" w:rsidRDefault="00BA5C5D" w:rsidP="00BA5C5D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>Miejsce odbycie praktyki: ……………………………………………………………………</w:t>
      </w:r>
    </w:p>
    <w:p w14:paraId="133F536E" w14:textId="0894CAA6" w:rsidR="00BA5C5D" w:rsidRDefault="00BA5C5D" w:rsidP="00BA5C5D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…………………………………………………………………………………………………...</w:t>
      </w:r>
    </w:p>
    <w:p w14:paraId="5F7B7959" w14:textId="77777777" w:rsidR="00BA5C5D" w:rsidRDefault="00BA5C5D" w:rsidP="00BA5C5D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35A13B30" w14:textId="05687D34" w:rsidR="00BC6E9B" w:rsidRDefault="00940DA9" w:rsidP="00BC6E9B">
      <w:pPr>
        <w:spacing w:after="0" w:line="240" w:lineRule="auto"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……………………………………………..</w:t>
      </w:r>
    </w:p>
    <w:p w14:paraId="34C77E1D" w14:textId="643DE710" w:rsidR="00BC6E9B" w:rsidRDefault="00940DA9" w:rsidP="00BC6E9B">
      <w:pPr>
        <w:spacing w:after="0" w:line="240" w:lineRule="auto"/>
        <w:jc w:val="right"/>
        <w:rPr>
          <w:rFonts w:ascii="Palatino Linotype" w:hAnsi="Palatino Linotype"/>
          <w:sz w:val="16"/>
          <w:szCs w:val="16"/>
        </w:rPr>
      </w:pPr>
      <w:r w:rsidRPr="00940DA9">
        <w:rPr>
          <w:rFonts w:ascii="Palatino Linotype" w:hAnsi="Palatino Linotype"/>
          <w:sz w:val="16"/>
          <w:szCs w:val="16"/>
        </w:rPr>
        <w:t>(podpis</w:t>
      </w:r>
      <w:r>
        <w:rPr>
          <w:rFonts w:ascii="Palatino Linotype" w:hAnsi="Palatino Linotype"/>
          <w:sz w:val="16"/>
          <w:szCs w:val="16"/>
        </w:rPr>
        <w:t xml:space="preserve"> Sędziego</w:t>
      </w:r>
      <w:r w:rsidRPr="00940DA9">
        <w:rPr>
          <w:rFonts w:ascii="Palatino Linotype" w:hAnsi="Palatino Linotype"/>
          <w:sz w:val="16"/>
          <w:szCs w:val="16"/>
        </w:rPr>
        <w:t>)</w:t>
      </w:r>
    </w:p>
    <w:p w14:paraId="3D76C0BC" w14:textId="2DE44EE5" w:rsidR="00BA5C5D" w:rsidRPr="00BC6E9B" w:rsidRDefault="00BA5C5D" w:rsidP="00BC6E9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 w:rsidRPr="00BC6E9B">
        <w:rPr>
          <w:rFonts w:ascii="Palatino Linotype" w:hAnsi="Palatino Linotype"/>
          <w:b/>
          <w:bCs/>
          <w:sz w:val="24"/>
          <w:szCs w:val="24"/>
        </w:rPr>
        <w:t xml:space="preserve">Sądy karne </w:t>
      </w:r>
    </w:p>
    <w:p w14:paraId="43DE66BC" w14:textId="77777777" w:rsidR="00BA5C5D" w:rsidRDefault="00BA5C5D" w:rsidP="00BA5C5D">
      <w:pPr>
        <w:pStyle w:val="Akapitzlist"/>
        <w:spacing w:after="0" w:line="240" w:lineRule="auto"/>
        <w:ind w:left="1440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46181E8D" w14:textId="77777777" w:rsidR="00BA5C5D" w:rsidRPr="00BE70B5" w:rsidRDefault="00BA5C5D" w:rsidP="00BA5C5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E70B5">
        <w:rPr>
          <w:rFonts w:ascii="Palatino Linotype" w:hAnsi="Palatino Linotype"/>
          <w:sz w:val="24"/>
          <w:szCs w:val="24"/>
        </w:rPr>
        <w:t xml:space="preserve">Udział w rozprawie/ posiedzeniu 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2C3D2DDC" wp14:editId="42150F43">
            <wp:extent cx="254000" cy="254000"/>
            <wp:effectExtent l="0" t="0" r="0" b="0"/>
            <wp:docPr id="31" name="Grafika 31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TAK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3CF75BFA" wp14:editId="7890491A">
            <wp:extent cx="254000" cy="254000"/>
            <wp:effectExtent l="0" t="0" r="0" b="0"/>
            <wp:docPr id="192" name="Grafika 192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NIE</w:t>
      </w:r>
    </w:p>
    <w:p w14:paraId="2658E26A" w14:textId="77777777" w:rsidR="00BA5C5D" w:rsidRDefault="00BA5C5D" w:rsidP="00BA5C5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E70B5">
        <w:rPr>
          <w:rFonts w:ascii="Palatino Linotype" w:hAnsi="Palatino Linotype"/>
          <w:sz w:val="24"/>
          <w:szCs w:val="24"/>
        </w:rPr>
        <w:t xml:space="preserve">Sporządzanie projektu </w:t>
      </w:r>
      <w:r>
        <w:rPr>
          <w:rFonts w:ascii="Palatino Linotype" w:hAnsi="Palatino Linotype"/>
          <w:sz w:val="24"/>
          <w:szCs w:val="24"/>
        </w:rPr>
        <w:t>orzeczenia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52516EFE" wp14:editId="191BEC8E">
            <wp:extent cx="254000" cy="254000"/>
            <wp:effectExtent l="0" t="0" r="0" b="0"/>
            <wp:docPr id="193" name="Grafika 193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TAK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5F4EB4BD" wp14:editId="6978967E">
            <wp:extent cx="254000" cy="254000"/>
            <wp:effectExtent l="0" t="0" r="0" b="0"/>
            <wp:docPr id="194" name="Grafika 194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NIE</w:t>
      </w:r>
    </w:p>
    <w:p w14:paraId="3AF2B228" w14:textId="77777777" w:rsidR="00BA5C5D" w:rsidRDefault="00BA5C5D" w:rsidP="00BA5C5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E70B5">
        <w:rPr>
          <w:rFonts w:ascii="Palatino Linotype" w:hAnsi="Palatino Linotype"/>
          <w:sz w:val="24"/>
          <w:szCs w:val="24"/>
        </w:rPr>
        <w:t>Uzasadnienia</w:t>
      </w:r>
      <w:r>
        <w:rPr>
          <w:rFonts w:ascii="Palatino Linotype" w:hAnsi="Palatino Linotype"/>
          <w:sz w:val="24"/>
          <w:szCs w:val="24"/>
        </w:rPr>
        <w:t xml:space="preserve"> projektu uzasadnienia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523245D3" wp14:editId="6DAD98A0">
            <wp:extent cx="254000" cy="254000"/>
            <wp:effectExtent l="0" t="0" r="0" b="0"/>
            <wp:docPr id="195" name="Grafika 195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TAK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37C51E53" wp14:editId="202914B8">
            <wp:extent cx="254000" cy="254000"/>
            <wp:effectExtent l="0" t="0" r="0" b="0"/>
            <wp:docPr id="196" name="Grafika 196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NIE</w:t>
      </w:r>
    </w:p>
    <w:p w14:paraId="0BA98479" w14:textId="77777777" w:rsidR="00BA5C5D" w:rsidRDefault="00BA5C5D" w:rsidP="00BA5C5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Omówienie spraw z sędzią 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630CA405" wp14:editId="76FD3119">
            <wp:extent cx="254000" cy="254000"/>
            <wp:effectExtent l="0" t="0" r="0" b="0"/>
            <wp:docPr id="197" name="Grafika 197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TAK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6A5191C0" wp14:editId="565174C0">
            <wp:extent cx="254000" cy="254000"/>
            <wp:effectExtent l="0" t="0" r="0" b="0"/>
            <wp:docPr id="198" name="Grafika 198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NIE </w:t>
      </w:r>
    </w:p>
    <w:p w14:paraId="014BC491" w14:textId="77777777" w:rsidR="00BA5C5D" w:rsidRDefault="00BA5C5D" w:rsidP="00BA5C5D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52C0A167" w14:textId="77777777" w:rsidR="00BA5C5D" w:rsidRDefault="00BA5C5D" w:rsidP="00BA5C5D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Ocena praktyki: </w:t>
      </w:r>
    </w:p>
    <w:p w14:paraId="42FCC522" w14:textId="77777777" w:rsidR="00BA5C5D" w:rsidRDefault="00BA5C5D" w:rsidP="00BA5C5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0DF8C936" wp14:editId="1C4BDFD5">
            <wp:extent cx="254000" cy="254000"/>
            <wp:effectExtent l="0" t="0" r="0" b="0"/>
            <wp:docPr id="199" name="Grafika 199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niedostateczny </w:t>
      </w:r>
    </w:p>
    <w:p w14:paraId="7623910D" w14:textId="77777777" w:rsidR="00BA5C5D" w:rsidRDefault="00BA5C5D" w:rsidP="00BA5C5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25D69F3C" wp14:editId="35A784C2">
            <wp:extent cx="254000" cy="254000"/>
            <wp:effectExtent l="0" t="0" r="0" b="0"/>
            <wp:docPr id="200" name="Grafika 200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dostateczny </w:t>
      </w:r>
    </w:p>
    <w:p w14:paraId="4D80888C" w14:textId="77777777" w:rsidR="00BA5C5D" w:rsidRDefault="00BA5C5D" w:rsidP="00BA5C5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769CD6A6" wp14:editId="79E385C7">
            <wp:extent cx="254000" cy="254000"/>
            <wp:effectExtent l="0" t="0" r="0" b="0"/>
            <wp:docPr id="201" name="Grafika 201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dobry </w:t>
      </w:r>
    </w:p>
    <w:p w14:paraId="57034131" w14:textId="77777777" w:rsidR="00BA5C5D" w:rsidRDefault="00BA5C5D" w:rsidP="00BA5C5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28901DA7" wp14:editId="3BCE5AF9">
            <wp:extent cx="254000" cy="254000"/>
            <wp:effectExtent l="0" t="0" r="0" b="0"/>
            <wp:docPr id="202" name="Grafika 202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bardzo dobry </w:t>
      </w:r>
    </w:p>
    <w:p w14:paraId="32E8E8F1" w14:textId="77777777" w:rsidR="00BA5C5D" w:rsidRPr="00BA5C5D" w:rsidRDefault="00BA5C5D" w:rsidP="00BA5C5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E70B5">
        <w:rPr>
          <w:rFonts w:ascii="Palatino Linotype" w:hAnsi="Palatino Linotyp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684CAFC" wp14:editId="5F6C1F27">
                <wp:simplePos x="0" y="0"/>
                <wp:positionH relativeFrom="margin">
                  <wp:align>right</wp:align>
                </wp:positionH>
                <wp:positionV relativeFrom="paragraph">
                  <wp:posOffset>485140</wp:posOffset>
                </wp:positionV>
                <wp:extent cx="5748655" cy="3267710"/>
                <wp:effectExtent l="0" t="0" r="23495" b="27940"/>
                <wp:wrapSquare wrapText="bothSides"/>
                <wp:docPr id="3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655" cy="326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6BB5A" w14:textId="77777777" w:rsidR="00D24AA8" w:rsidRDefault="00D24AA8" w:rsidP="00BA5C5D">
                            <w:pP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 w:rsidRPr="00BE70B5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(uwagi Sędziego pole nieobowiązkowe) </w:t>
                            </w:r>
                          </w:p>
                          <w:p w14:paraId="62DE6680" w14:textId="77777777" w:rsidR="00D24AA8" w:rsidRDefault="00D24AA8" w:rsidP="00BA5C5D">
                            <w:pP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</w:p>
                          <w:p w14:paraId="090F318B" w14:textId="77777777" w:rsidR="00D24AA8" w:rsidRDefault="00D24AA8" w:rsidP="00BA5C5D">
                            <w:pP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</w:p>
                          <w:p w14:paraId="26EC4A55" w14:textId="77777777" w:rsidR="00D24AA8" w:rsidRDefault="00D24AA8" w:rsidP="00BA5C5D">
                            <w:pP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</w:p>
                          <w:p w14:paraId="51EC787E" w14:textId="77777777" w:rsidR="00D24AA8" w:rsidRDefault="00D24AA8" w:rsidP="00BA5C5D">
                            <w:pP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</w:p>
                          <w:p w14:paraId="77D75CE7" w14:textId="77777777" w:rsidR="00D24AA8" w:rsidRPr="00BE70B5" w:rsidRDefault="00D24AA8" w:rsidP="00BA5C5D">
                            <w:pP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4CAFC" id="_x0000_s1028" type="#_x0000_t202" style="position:absolute;left:0;text-align:left;margin-left:401.45pt;margin-top:38.2pt;width:452.65pt;height:257.3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">
                <v:textbox>
                  <w:txbxContent>
                    <w:p w14:paraId="62D6BB5A" w14:textId="77777777" w:rsidR="00D24AA8" w:rsidRDefault="00D24AA8" w:rsidP="00BA5C5D">
                      <w:pPr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 w:rsidRPr="00BE70B5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(uwagi Sędziego pole nieobowiązkowe) </w:t>
                      </w:r>
                    </w:p>
                    <w:p w14:paraId="62DE6680" w14:textId="77777777" w:rsidR="00D24AA8" w:rsidRDefault="00D24AA8" w:rsidP="00BA5C5D">
                      <w:pPr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</w:p>
                    <w:p w14:paraId="090F318B" w14:textId="77777777" w:rsidR="00D24AA8" w:rsidRDefault="00D24AA8" w:rsidP="00BA5C5D">
                      <w:pPr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</w:p>
                    <w:p w14:paraId="26EC4A55" w14:textId="77777777" w:rsidR="00D24AA8" w:rsidRDefault="00D24AA8" w:rsidP="00BA5C5D">
                      <w:pPr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</w:p>
                    <w:p w14:paraId="51EC787E" w14:textId="77777777" w:rsidR="00D24AA8" w:rsidRDefault="00D24AA8" w:rsidP="00BA5C5D">
                      <w:pPr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</w:p>
                    <w:p w14:paraId="77D75CE7" w14:textId="77777777" w:rsidR="00D24AA8" w:rsidRPr="00BE70B5" w:rsidRDefault="00D24AA8" w:rsidP="00BA5C5D">
                      <w:pPr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51F413E0" wp14:editId="1BAB6A1E">
            <wp:extent cx="254000" cy="254000"/>
            <wp:effectExtent l="0" t="0" r="0" b="0"/>
            <wp:docPr id="203" name="Grafika 203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wzorowy </w:t>
      </w:r>
    </w:p>
    <w:p w14:paraId="14DFA274" w14:textId="77777777" w:rsidR="00BA5C5D" w:rsidRDefault="00BA5C5D" w:rsidP="00BA5C5D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7918DE22" w14:textId="68DAC86A" w:rsidR="00BC6E9B" w:rsidRPr="00BA5C5D" w:rsidRDefault="00BA5C5D" w:rsidP="00BA5C5D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A5C5D">
        <w:rPr>
          <w:rFonts w:ascii="Palatino Linotype" w:hAnsi="Palatino Linotype"/>
          <w:sz w:val="24"/>
          <w:szCs w:val="24"/>
        </w:rPr>
        <w:t>Miejsce odbycie praktyki: ……………………………………………………………………</w:t>
      </w:r>
      <w:r w:rsidR="00BC6E9B">
        <w:rPr>
          <w:rFonts w:ascii="Palatino Linotype" w:hAnsi="Palatino Linotype"/>
          <w:sz w:val="24"/>
          <w:szCs w:val="24"/>
        </w:rPr>
        <w:t>.</w:t>
      </w:r>
    </w:p>
    <w:p w14:paraId="26B85EE9" w14:textId="0A1DE671" w:rsidR="00BC6E9B" w:rsidRPr="00BA5C5D" w:rsidRDefault="00BA5C5D" w:rsidP="00BA5C5D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A5C5D"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…………………………………………………………………………………………………...</w:t>
      </w:r>
    </w:p>
    <w:p w14:paraId="5639D898" w14:textId="77777777" w:rsidR="00BA5C5D" w:rsidRPr="00D808A5" w:rsidRDefault="00BA5C5D" w:rsidP="00D808A5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1EFD359D" w14:textId="4B4D827C" w:rsidR="006665A2" w:rsidRPr="006665A2" w:rsidRDefault="00BA5C5D" w:rsidP="006665A2">
      <w:pPr>
        <w:pStyle w:val="Akapitzlist"/>
        <w:spacing w:after="0" w:line="240" w:lineRule="auto"/>
        <w:jc w:val="right"/>
        <w:rPr>
          <w:rFonts w:ascii="Palatino Linotype" w:hAnsi="Palatino Linotype"/>
          <w:sz w:val="24"/>
          <w:szCs w:val="24"/>
        </w:rPr>
      </w:pPr>
      <w:r w:rsidRPr="00BA5C5D">
        <w:rPr>
          <w:rFonts w:ascii="Palatino Linotype" w:hAnsi="Palatino Linotype"/>
          <w:sz w:val="24"/>
          <w:szCs w:val="24"/>
        </w:rPr>
        <w:t>……………………………………………..</w:t>
      </w:r>
    </w:p>
    <w:p w14:paraId="6056B41E" w14:textId="794C80E8" w:rsidR="00BA5C5D" w:rsidRDefault="00BA5C5D" w:rsidP="00BA5C5D">
      <w:pPr>
        <w:pStyle w:val="Akapitzlist"/>
        <w:spacing w:after="0" w:line="240" w:lineRule="auto"/>
        <w:jc w:val="right"/>
        <w:rPr>
          <w:rFonts w:ascii="Palatino Linotype" w:hAnsi="Palatino Linotype"/>
          <w:sz w:val="16"/>
          <w:szCs w:val="16"/>
        </w:rPr>
      </w:pPr>
      <w:r w:rsidRPr="00BA5C5D">
        <w:rPr>
          <w:rFonts w:ascii="Palatino Linotype" w:hAnsi="Palatino Linotype"/>
          <w:sz w:val="16"/>
          <w:szCs w:val="16"/>
        </w:rPr>
        <w:t>(podpis Sędziego</w:t>
      </w:r>
      <w:r w:rsidR="006665A2">
        <w:rPr>
          <w:rFonts w:ascii="Palatino Linotype" w:hAnsi="Palatino Linotype"/>
          <w:sz w:val="16"/>
          <w:szCs w:val="16"/>
        </w:rPr>
        <w:t>)</w:t>
      </w:r>
    </w:p>
    <w:p w14:paraId="06FA3966" w14:textId="4878ADEF" w:rsidR="006665A2" w:rsidRDefault="006665A2" w:rsidP="00BA5C5D">
      <w:pPr>
        <w:pStyle w:val="Akapitzlist"/>
        <w:spacing w:after="0" w:line="240" w:lineRule="auto"/>
        <w:jc w:val="right"/>
        <w:rPr>
          <w:rFonts w:ascii="Palatino Linotype" w:hAnsi="Palatino Linotype"/>
          <w:sz w:val="16"/>
          <w:szCs w:val="16"/>
        </w:rPr>
      </w:pPr>
    </w:p>
    <w:p w14:paraId="58B58649" w14:textId="46ED7DE7" w:rsidR="006665A2" w:rsidRDefault="006665A2" w:rsidP="00BA5C5D">
      <w:pPr>
        <w:pStyle w:val="Akapitzlist"/>
        <w:spacing w:after="0" w:line="240" w:lineRule="auto"/>
        <w:jc w:val="right"/>
        <w:rPr>
          <w:rFonts w:ascii="Palatino Linotype" w:hAnsi="Palatino Linotype"/>
          <w:sz w:val="16"/>
          <w:szCs w:val="16"/>
        </w:rPr>
      </w:pPr>
    </w:p>
    <w:p w14:paraId="2003E987" w14:textId="51229504" w:rsidR="006665A2" w:rsidRDefault="006665A2" w:rsidP="00BA5C5D">
      <w:pPr>
        <w:pStyle w:val="Akapitzlist"/>
        <w:spacing w:after="0" w:line="240" w:lineRule="auto"/>
        <w:jc w:val="right"/>
        <w:rPr>
          <w:rFonts w:ascii="Palatino Linotype" w:hAnsi="Palatino Linotype"/>
          <w:sz w:val="16"/>
          <w:szCs w:val="16"/>
        </w:rPr>
      </w:pPr>
    </w:p>
    <w:p w14:paraId="36BBA467" w14:textId="1C60EABE" w:rsidR="006665A2" w:rsidRDefault="006665A2" w:rsidP="006665A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 w:rsidRPr="006665A2">
        <w:rPr>
          <w:rFonts w:ascii="Palatino Linotype" w:hAnsi="Palatino Linotype"/>
          <w:b/>
          <w:bCs/>
          <w:sz w:val="24"/>
          <w:szCs w:val="24"/>
        </w:rPr>
        <w:t xml:space="preserve">Sądy gospodarcze </w:t>
      </w:r>
    </w:p>
    <w:p w14:paraId="4D1A353E" w14:textId="77777777" w:rsidR="006665A2" w:rsidRDefault="006665A2" w:rsidP="006665A2">
      <w:pPr>
        <w:pStyle w:val="Akapitzlist"/>
        <w:spacing w:after="0" w:line="240" w:lineRule="auto"/>
        <w:ind w:left="1440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2D2C4FCF" w14:textId="77777777" w:rsidR="006665A2" w:rsidRPr="00BE70B5" w:rsidRDefault="006665A2" w:rsidP="006665A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E70B5">
        <w:rPr>
          <w:rFonts w:ascii="Palatino Linotype" w:hAnsi="Palatino Linotype"/>
          <w:sz w:val="24"/>
          <w:szCs w:val="24"/>
        </w:rPr>
        <w:t xml:space="preserve">Udział w rozprawie/ posiedzeniu 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2D776200" wp14:editId="57F759C3">
            <wp:extent cx="254000" cy="254000"/>
            <wp:effectExtent l="0" t="0" r="0" b="0"/>
            <wp:docPr id="205" name="Grafika 205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TAK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473B7DC8" wp14:editId="505549BB">
            <wp:extent cx="254000" cy="254000"/>
            <wp:effectExtent l="0" t="0" r="0" b="0"/>
            <wp:docPr id="206" name="Grafika 206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NIE</w:t>
      </w:r>
    </w:p>
    <w:p w14:paraId="17FE7066" w14:textId="77777777" w:rsidR="006665A2" w:rsidRDefault="006665A2" w:rsidP="006665A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E70B5">
        <w:rPr>
          <w:rFonts w:ascii="Palatino Linotype" w:hAnsi="Palatino Linotype"/>
          <w:sz w:val="24"/>
          <w:szCs w:val="24"/>
        </w:rPr>
        <w:t xml:space="preserve">Sporządzanie projektu </w:t>
      </w:r>
      <w:r>
        <w:rPr>
          <w:rFonts w:ascii="Palatino Linotype" w:hAnsi="Palatino Linotype"/>
          <w:sz w:val="24"/>
          <w:szCs w:val="24"/>
        </w:rPr>
        <w:t>orzeczenia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72FA703C" wp14:editId="0CB09DD1">
            <wp:extent cx="254000" cy="254000"/>
            <wp:effectExtent l="0" t="0" r="0" b="0"/>
            <wp:docPr id="207" name="Grafika 207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TAK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6EA323AE" wp14:editId="039CB25E">
            <wp:extent cx="254000" cy="254000"/>
            <wp:effectExtent l="0" t="0" r="0" b="0"/>
            <wp:docPr id="208" name="Grafika 208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NIE</w:t>
      </w:r>
    </w:p>
    <w:p w14:paraId="172AB560" w14:textId="77777777" w:rsidR="006665A2" w:rsidRDefault="006665A2" w:rsidP="006665A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E70B5">
        <w:rPr>
          <w:rFonts w:ascii="Palatino Linotype" w:hAnsi="Palatino Linotype"/>
          <w:sz w:val="24"/>
          <w:szCs w:val="24"/>
        </w:rPr>
        <w:t>Uzasadnienia</w:t>
      </w:r>
      <w:r>
        <w:rPr>
          <w:rFonts w:ascii="Palatino Linotype" w:hAnsi="Palatino Linotype"/>
          <w:sz w:val="24"/>
          <w:szCs w:val="24"/>
        </w:rPr>
        <w:t xml:space="preserve"> projektu uzasadnienia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2D735FD8" wp14:editId="3E30B4F0">
            <wp:extent cx="254000" cy="254000"/>
            <wp:effectExtent l="0" t="0" r="0" b="0"/>
            <wp:docPr id="209" name="Grafika 209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TAK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6D9A425C" wp14:editId="51F0C832">
            <wp:extent cx="254000" cy="254000"/>
            <wp:effectExtent l="0" t="0" r="0" b="0"/>
            <wp:docPr id="210" name="Grafika 210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NIE</w:t>
      </w:r>
    </w:p>
    <w:p w14:paraId="5C7CDFD1" w14:textId="77777777" w:rsidR="006665A2" w:rsidRDefault="006665A2" w:rsidP="006665A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Omówienie spraw z sędzią 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1D3CFAE9" wp14:editId="477280D4">
            <wp:extent cx="254000" cy="254000"/>
            <wp:effectExtent l="0" t="0" r="0" b="0"/>
            <wp:docPr id="211" name="Grafika 211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TAK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0EC52A19" wp14:editId="3CECB5D5">
            <wp:extent cx="254000" cy="254000"/>
            <wp:effectExtent l="0" t="0" r="0" b="0"/>
            <wp:docPr id="212" name="Grafika 212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NIE </w:t>
      </w:r>
    </w:p>
    <w:p w14:paraId="3DA33AC1" w14:textId="77777777" w:rsidR="006665A2" w:rsidRDefault="006665A2" w:rsidP="006665A2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3A11D22F" w14:textId="77777777" w:rsidR="006665A2" w:rsidRDefault="006665A2" w:rsidP="006665A2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Ocena praktyki: </w:t>
      </w:r>
    </w:p>
    <w:p w14:paraId="58B92745" w14:textId="77777777" w:rsidR="006665A2" w:rsidRDefault="006665A2" w:rsidP="006665A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6008816C" wp14:editId="4159EC4B">
            <wp:extent cx="254000" cy="254000"/>
            <wp:effectExtent l="0" t="0" r="0" b="0"/>
            <wp:docPr id="213" name="Grafika 213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niedostateczny </w:t>
      </w:r>
    </w:p>
    <w:p w14:paraId="522465DF" w14:textId="77777777" w:rsidR="006665A2" w:rsidRDefault="006665A2" w:rsidP="006665A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31CACDD7" wp14:editId="4C478DB7">
            <wp:extent cx="254000" cy="254000"/>
            <wp:effectExtent l="0" t="0" r="0" b="0"/>
            <wp:docPr id="214" name="Grafika 214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dostateczny </w:t>
      </w:r>
    </w:p>
    <w:p w14:paraId="5964F3C0" w14:textId="77777777" w:rsidR="006665A2" w:rsidRDefault="006665A2" w:rsidP="006665A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701492CC" wp14:editId="60509CD6">
            <wp:extent cx="254000" cy="254000"/>
            <wp:effectExtent l="0" t="0" r="0" b="0"/>
            <wp:docPr id="215" name="Grafika 215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dobry </w:t>
      </w:r>
    </w:p>
    <w:p w14:paraId="10E8017E" w14:textId="77777777" w:rsidR="006665A2" w:rsidRDefault="006665A2" w:rsidP="006665A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0F9D99FB" wp14:editId="2C28FCAA">
            <wp:extent cx="254000" cy="254000"/>
            <wp:effectExtent l="0" t="0" r="0" b="0"/>
            <wp:docPr id="216" name="Grafika 216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bardzo dobry </w:t>
      </w:r>
    </w:p>
    <w:p w14:paraId="2F8DF21A" w14:textId="77777777" w:rsidR="006665A2" w:rsidRPr="00BA5C5D" w:rsidRDefault="006665A2" w:rsidP="006665A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E70B5">
        <w:rPr>
          <w:rFonts w:ascii="Palatino Linotype" w:hAnsi="Palatino Linotyp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B71CE5D" wp14:editId="1806A000">
                <wp:simplePos x="0" y="0"/>
                <wp:positionH relativeFrom="margin">
                  <wp:align>right</wp:align>
                </wp:positionH>
                <wp:positionV relativeFrom="paragraph">
                  <wp:posOffset>485140</wp:posOffset>
                </wp:positionV>
                <wp:extent cx="5748655" cy="3267710"/>
                <wp:effectExtent l="0" t="0" r="23495" b="27940"/>
                <wp:wrapSquare wrapText="bothSides"/>
                <wp:docPr id="20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655" cy="326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0F46B" w14:textId="77777777" w:rsidR="00D24AA8" w:rsidRDefault="00D24AA8" w:rsidP="006665A2">
                            <w:pP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 w:rsidRPr="00BE70B5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(uwagi Sędziego pole nieobowiązkowe) </w:t>
                            </w:r>
                          </w:p>
                          <w:p w14:paraId="41ADA595" w14:textId="77777777" w:rsidR="00D24AA8" w:rsidRDefault="00D24AA8" w:rsidP="006665A2">
                            <w:pP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</w:p>
                          <w:p w14:paraId="3DB61082" w14:textId="77777777" w:rsidR="00D24AA8" w:rsidRDefault="00D24AA8" w:rsidP="006665A2">
                            <w:pP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</w:p>
                          <w:p w14:paraId="0CA41ABB" w14:textId="77777777" w:rsidR="00D24AA8" w:rsidRDefault="00D24AA8" w:rsidP="006665A2">
                            <w:pP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</w:p>
                          <w:p w14:paraId="0EA220B3" w14:textId="77777777" w:rsidR="00D24AA8" w:rsidRDefault="00D24AA8" w:rsidP="006665A2">
                            <w:pP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</w:p>
                          <w:p w14:paraId="7CCD1F4E" w14:textId="77777777" w:rsidR="00D24AA8" w:rsidRPr="00BE70B5" w:rsidRDefault="00D24AA8" w:rsidP="006665A2">
                            <w:pP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1CE5D" id="_x0000_s1029" type="#_x0000_t202" style="position:absolute;left:0;text-align:left;margin-left:401.45pt;margin-top:38.2pt;width:452.65pt;height:257.3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">
                <v:textbox>
                  <w:txbxContent>
                    <w:p w14:paraId="6A00F46B" w14:textId="77777777" w:rsidR="00D24AA8" w:rsidRDefault="00D24AA8" w:rsidP="006665A2">
                      <w:pPr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 w:rsidRPr="00BE70B5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(uwagi Sędziego pole nieobowiązkowe) </w:t>
                      </w:r>
                    </w:p>
                    <w:p w14:paraId="41ADA595" w14:textId="77777777" w:rsidR="00D24AA8" w:rsidRDefault="00D24AA8" w:rsidP="006665A2">
                      <w:pPr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</w:p>
                    <w:p w14:paraId="3DB61082" w14:textId="77777777" w:rsidR="00D24AA8" w:rsidRDefault="00D24AA8" w:rsidP="006665A2">
                      <w:pPr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</w:p>
                    <w:p w14:paraId="0CA41ABB" w14:textId="77777777" w:rsidR="00D24AA8" w:rsidRDefault="00D24AA8" w:rsidP="006665A2">
                      <w:pPr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</w:p>
                    <w:p w14:paraId="0EA220B3" w14:textId="77777777" w:rsidR="00D24AA8" w:rsidRDefault="00D24AA8" w:rsidP="006665A2">
                      <w:pPr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</w:p>
                    <w:p w14:paraId="7CCD1F4E" w14:textId="77777777" w:rsidR="00D24AA8" w:rsidRPr="00BE70B5" w:rsidRDefault="00D24AA8" w:rsidP="006665A2">
                      <w:pPr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5134EE26" wp14:editId="76A112F3">
            <wp:extent cx="254000" cy="254000"/>
            <wp:effectExtent l="0" t="0" r="0" b="0"/>
            <wp:docPr id="218" name="Grafika 218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wzorowy </w:t>
      </w:r>
    </w:p>
    <w:p w14:paraId="738D932D" w14:textId="77777777" w:rsidR="006665A2" w:rsidRDefault="006665A2" w:rsidP="006665A2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33AB3428" w14:textId="49FCBC98" w:rsidR="00BC6E9B" w:rsidRDefault="006665A2" w:rsidP="006665A2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A5C5D">
        <w:rPr>
          <w:rFonts w:ascii="Palatino Linotype" w:hAnsi="Palatino Linotype"/>
          <w:sz w:val="24"/>
          <w:szCs w:val="24"/>
        </w:rPr>
        <w:t>Miejsce odbycie praktyki: …………………………………………………………………….</w:t>
      </w:r>
    </w:p>
    <w:p w14:paraId="43ADAFE4" w14:textId="77777777" w:rsidR="00B34C13" w:rsidRPr="00BA5C5D" w:rsidRDefault="00B34C13" w:rsidP="006665A2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4D5C5685" w14:textId="77777777" w:rsidR="006665A2" w:rsidRPr="00BA5C5D" w:rsidRDefault="006665A2" w:rsidP="006665A2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A5C5D"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…………………………………………………………………………………………………...</w:t>
      </w:r>
    </w:p>
    <w:p w14:paraId="66A61E55" w14:textId="77777777" w:rsidR="006665A2" w:rsidRPr="00BC6E9B" w:rsidRDefault="006665A2" w:rsidP="00BC6E9B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0DE68065" w14:textId="77777777" w:rsidR="006665A2" w:rsidRPr="006665A2" w:rsidRDefault="006665A2" w:rsidP="006665A2">
      <w:pPr>
        <w:pStyle w:val="Akapitzlist"/>
        <w:spacing w:after="0" w:line="240" w:lineRule="auto"/>
        <w:jc w:val="right"/>
        <w:rPr>
          <w:rFonts w:ascii="Palatino Linotype" w:hAnsi="Palatino Linotype"/>
          <w:sz w:val="24"/>
          <w:szCs w:val="24"/>
        </w:rPr>
      </w:pPr>
      <w:r w:rsidRPr="00BA5C5D">
        <w:rPr>
          <w:rFonts w:ascii="Palatino Linotype" w:hAnsi="Palatino Linotype"/>
          <w:sz w:val="24"/>
          <w:szCs w:val="24"/>
        </w:rPr>
        <w:t>……………………………………………..</w:t>
      </w:r>
    </w:p>
    <w:p w14:paraId="5ED84A2D" w14:textId="77777777" w:rsidR="006665A2" w:rsidRDefault="006665A2" w:rsidP="006665A2">
      <w:pPr>
        <w:pStyle w:val="Akapitzlist"/>
        <w:spacing w:after="0" w:line="240" w:lineRule="auto"/>
        <w:jc w:val="right"/>
        <w:rPr>
          <w:rFonts w:ascii="Palatino Linotype" w:hAnsi="Palatino Linotype"/>
          <w:sz w:val="16"/>
          <w:szCs w:val="16"/>
        </w:rPr>
      </w:pPr>
      <w:r w:rsidRPr="00BA5C5D">
        <w:rPr>
          <w:rFonts w:ascii="Palatino Linotype" w:hAnsi="Palatino Linotype"/>
          <w:sz w:val="16"/>
          <w:szCs w:val="16"/>
        </w:rPr>
        <w:t>(podpis Sędziego</w:t>
      </w:r>
      <w:r>
        <w:rPr>
          <w:rFonts w:ascii="Palatino Linotype" w:hAnsi="Palatino Linotype"/>
          <w:sz w:val="16"/>
          <w:szCs w:val="16"/>
        </w:rPr>
        <w:t>)</w:t>
      </w:r>
    </w:p>
    <w:p w14:paraId="200CF05B" w14:textId="77777777" w:rsidR="00B34C13" w:rsidRDefault="00B34C13" w:rsidP="006665A2">
      <w:pPr>
        <w:pStyle w:val="Akapitzlist"/>
        <w:spacing w:after="0" w:line="240" w:lineRule="auto"/>
        <w:jc w:val="right"/>
        <w:rPr>
          <w:rFonts w:ascii="Palatino Linotype" w:hAnsi="Palatino Linotype"/>
          <w:sz w:val="16"/>
          <w:szCs w:val="16"/>
        </w:rPr>
      </w:pPr>
    </w:p>
    <w:p w14:paraId="252AD7CB" w14:textId="77777777" w:rsidR="00B34C13" w:rsidRDefault="00B34C13" w:rsidP="006665A2">
      <w:pPr>
        <w:pStyle w:val="Akapitzlist"/>
        <w:spacing w:after="0" w:line="240" w:lineRule="auto"/>
        <w:jc w:val="right"/>
        <w:rPr>
          <w:rFonts w:ascii="Palatino Linotype" w:hAnsi="Palatino Linotype"/>
          <w:sz w:val="16"/>
          <w:szCs w:val="16"/>
        </w:rPr>
      </w:pPr>
    </w:p>
    <w:p w14:paraId="1E68CCD0" w14:textId="77777777" w:rsidR="00B34C13" w:rsidRDefault="00B34C13" w:rsidP="006665A2">
      <w:pPr>
        <w:pStyle w:val="Akapitzlist"/>
        <w:spacing w:after="0" w:line="240" w:lineRule="auto"/>
        <w:jc w:val="right"/>
        <w:rPr>
          <w:rFonts w:ascii="Palatino Linotype" w:hAnsi="Palatino Linotype"/>
          <w:sz w:val="16"/>
          <w:szCs w:val="16"/>
        </w:rPr>
      </w:pPr>
    </w:p>
    <w:p w14:paraId="73049D62" w14:textId="77777777" w:rsidR="00B34C13" w:rsidRDefault="00B34C13" w:rsidP="006665A2">
      <w:pPr>
        <w:pStyle w:val="Akapitzlist"/>
        <w:spacing w:after="0" w:line="240" w:lineRule="auto"/>
        <w:jc w:val="right"/>
        <w:rPr>
          <w:rFonts w:ascii="Palatino Linotype" w:hAnsi="Palatino Linotype"/>
          <w:sz w:val="16"/>
          <w:szCs w:val="16"/>
        </w:rPr>
      </w:pPr>
    </w:p>
    <w:p w14:paraId="69A5899D" w14:textId="77777777" w:rsidR="00B34C13" w:rsidRDefault="00B34C13" w:rsidP="006665A2">
      <w:pPr>
        <w:pStyle w:val="Akapitzlist"/>
        <w:spacing w:after="0" w:line="240" w:lineRule="auto"/>
        <w:jc w:val="right"/>
        <w:rPr>
          <w:rFonts w:ascii="Palatino Linotype" w:hAnsi="Palatino Linotype"/>
          <w:sz w:val="16"/>
          <w:szCs w:val="16"/>
        </w:rPr>
      </w:pPr>
    </w:p>
    <w:p w14:paraId="3A60C521" w14:textId="77777777" w:rsidR="006665A2" w:rsidRPr="00BC6E9B" w:rsidRDefault="006665A2" w:rsidP="00BC6E9B">
      <w:pPr>
        <w:spacing w:after="0" w:line="240" w:lineRule="auto"/>
        <w:rPr>
          <w:rFonts w:ascii="Palatino Linotype" w:hAnsi="Palatino Linotype"/>
          <w:sz w:val="16"/>
          <w:szCs w:val="16"/>
        </w:rPr>
      </w:pPr>
    </w:p>
    <w:p w14:paraId="656A4EC3" w14:textId="32B30BEC" w:rsidR="006665A2" w:rsidRDefault="006665A2" w:rsidP="006665A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 xml:space="preserve">Wydział ksiąg wieczystych </w:t>
      </w:r>
    </w:p>
    <w:p w14:paraId="19DD34C7" w14:textId="42A3DDFB" w:rsidR="006665A2" w:rsidRDefault="006665A2" w:rsidP="006665A2">
      <w:pPr>
        <w:spacing w:after="0" w:line="240" w:lineRule="auto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11D0CB23" w14:textId="1D7014A6" w:rsidR="006665A2" w:rsidRPr="00BE70B5" w:rsidRDefault="006665A2" w:rsidP="006665A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Sporządzanie projektu wpisów</w:t>
      </w:r>
      <w:r>
        <w:rPr>
          <w:rFonts w:ascii="Palatino Linotype" w:hAnsi="Palatino Linotype"/>
          <w:sz w:val="24"/>
          <w:szCs w:val="24"/>
        </w:rPr>
        <w:tab/>
      </w:r>
      <w:r w:rsidRPr="00BE70B5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285DAE98" wp14:editId="2CFFD27D">
            <wp:extent cx="254000" cy="254000"/>
            <wp:effectExtent l="0" t="0" r="0" b="0"/>
            <wp:docPr id="220" name="Grafika 220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TAK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6D3AD402" wp14:editId="04E43F53">
            <wp:extent cx="254000" cy="254000"/>
            <wp:effectExtent l="0" t="0" r="0" b="0"/>
            <wp:docPr id="221" name="Grafika 221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NIE</w:t>
      </w:r>
    </w:p>
    <w:p w14:paraId="120DC8DF" w14:textId="1FB0B21F" w:rsidR="006665A2" w:rsidRDefault="006665A2" w:rsidP="006665A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Zapoznanie się z pracą wydziału ksiąg wieczystych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435E0A86" wp14:editId="09C69970">
            <wp:extent cx="254000" cy="254000"/>
            <wp:effectExtent l="0" t="0" r="0" b="0"/>
            <wp:docPr id="222" name="Grafika 222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TAK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22F9209A" wp14:editId="4A646F4A">
            <wp:extent cx="254000" cy="254000"/>
            <wp:effectExtent l="0" t="0" r="0" b="0"/>
            <wp:docPr id="223" name="Grafika 223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NIE</w:t>
      </w:r>
    </w:p>
    <w:p w14:paraId="35DFCD9B" w14:textId="3FF8B5E5" w:rsidR="006665A2" w:rsidRDefault="006665A2" w:rsidP="006665A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Zapoznanie się z aktami ksiąg wieczystych 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0A0E3E55" wp14:editId="5F79EB30">
            <wp:extent cx="254000" cy="254000"/>
            <wp:effectExtent l="0" t="0" r="0" b="0"/>
            <wp:docPr id="224" name="Grafika 224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TAK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63408600" wp14:editId="3D61879D">
            <wp:extent cx="254000" cy="254000"/>
            <wp:effectExtent l="0" t="0" r="0" b="0"/>
            <wp:docPr id="225" name="Grafika 225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NIE</w:t>
      </w:r>
    </w:p>
    <w:p w14:paraId="65DF8ECB" w14:textId="77777777" w:rsidR="006665A2" w:rsidRDefault="006665A2" w:rsidP="006665A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Omówienie spraw z sędzią 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619C752A" wp14:editId="4A47B203">
            <wp:extent cx="254000" cy="254000"/>
            <wp:effectExtent l="0" t="0" r="0" b="0"/>
            <wp:docPr id="226" name="Grafika 226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TAK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3B84EA31" wp14:editId="7519301E">
            <wp:extent cx="254000" cy="254000"/>
            <wp:effectExtent l="0" t="0" r="0" b="0"/>
            <wp:docPr id="227" name="Grafika 227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NIE </w:t>
      </w:r>
    </w:p>
    <w:p w14:paraId="4C75F9A2" w14:textId="77777777" w:rsidR="006665A2" w:rsidRDefault="006665A2" w:rsidP="006665A2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64F6874D" w14:textId="77777777" w:rsidR="006665A2" w:rsidRDefault="006665A2" w:rsidP="006665A2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Ocena praktyki: </w:t>
      </w:r>
    </w:p>
    <w:p w14:paraId="60B191CD" w14:textId="77777777" w:rsidR="006665A2" w:rsidRDefault="006665A2" w:rsidP="006665A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6257D254" wp14:editId="5E2CBBDA">
            <wp:extent cx="254000" cy="254000"/>
            <wp:effectExtent l="0" t="0" r="0" b="0"/>
            <wp:docPr id="228" name="Grafika 228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niedostateczny </w:t>
      </w:r>
    </w:p>
    <w:p w14:paraId="173356D8" w14:textId="77777777" w:rsidR="006665A2" w:rsidRDefault="006665A2" w:rsidP="006665A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752F8424" wp14:editId="3AED5323">
            <wp:extent cx="254000" cy="254000"/>
            <wp:effectExtent l="0" t="0" r="0" b="0"/>
            <wp:docPr id="229" name="Grafika 229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dostateczny </w:t>
      </w:r>
    </w:p>
    <w:p w14:paraId="27974921" w14:textId="77777777" w:rsidR="006665A2" w:rsidRDefault="006665A2" w:rsidP="006665A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3D9B3B82" wp14:editId="0746C33F">
            <wp:extent cx="254000" cy="254000"/>
            <wp:effectExtent l="0" t="0" r="0" b="0"/>
            <wp:docPr id="230" name="Grafika 230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dobry </w:t>
      </w:r>
    </w:p>
    <w:p w14:paraId="71DD345A" w14:textId="77777777" w:rsidR="006665A2" w:rsidRDefault="006665A2" w:rsidP="006665A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40BCF345" wp14:editId="2BCD7E6D">
            <wp:extent cx="254000" cy="254000"/>
            <wp:effectExtent l="0" t="0" r="0" b="0"/>
            <wp:docPr id="231" name="Grafika 231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bardzo dobry </w:t>
      </w:r>
    </w:p>
    <w:p w14:paraId="4E2E57D5" w14:textId="77777777" w:rsidR="006665A2" w:rsidRPr="00BA5C5D" w:rsidRDefault="006665A2" w:rsidP="006665A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E70B5">
        <w:rPr>
          <w:rFonts w:ascii="Palatino Linotype" w:hAnsi="Palatino Linotyp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577E5B5" wp14:editId="63B3F684">
                <wp:simplePos x="0" y="0"/>
                <wp:positionH relativeFrom="margin">
                  <wp:align>right</wp:align>
                </wp:positionH>
                <wp:positionV relativeFrom="paragraph">
                  <wp:posOffset>485140</wp:posOffset>
                </wp:positionV>
                <wp:extent cx="5748655" cy="3267710"/>
                <wp:effectExtent l="0" t="0" r="23495" b="27940"/>
                <wp:wrapSquare wrapText="bothSides"/>
                <wp:docPr id="21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655" cy="326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2BC4F" w14:textId="77777777" w:rsidR="00D24AA8" w:rsidRDefault="00D24AA8" w:rsidP="006665A2">
                            <w:pP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 w:rsidRPr="00BE70B5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(uwagi Sędziego pole nieobowiązkowe) </w:t>
                            </w:r>
                          </w:p>
                          <w:p w14:paraId="173EDA4D" w14:textId="77777777" w:rsidR="00D24AA8" w:rsidRDefault="00D24AA8" w:rsidP="006665A2">
                            <w:pP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</w:p>
                          <w:p w14:paraId="614966E8" w14:textId="77777777" w:rsidR="00D24AA8" w:rsidRDefault="00D24AA8" w:rsidP="006665A2">
                            <w:pP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</w:p>
                          <w:p w14:paraId="57FDAF31" w14:textId="77777777" w:rsidR="00D24AA8" w:rsidRDefault="00D24AA8" w:rsidP="006665A2">
                            <w:pP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</w:p>
                          <w:p w14:paraId="3A36CDA2" w14:textId="77777777" w:rsidR="00D24AA8" w:rsidRDefault="00D24AA8" w:rsidP="006665A2">
                            <w:pP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</w:p>
                          <w:p w14:paraId="637B89BB" w14:textId="77777777" w:rsidR="00D24AA8" w:rsidRPr="00BE70B5" w:rsidRDefault="00D24AA8" w:rsidP="006665A2">
                            <w:pP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7E5B5" id="_x0000_s1030" type="#_x0000_t202" style="position:absolute;left:0;text-align:left;margin-left:401.45pt;margin-top:38.2pt;width:452.65pt;height:257.3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">
                <v:textbox>
                  <w:txbxContent>
                    <w:p w14:paraId="2C42BC4F" w14:textId="77777777" w:rsidR="00D24AA8" w:rsidRDefault="00D24AA8" w:rsidP="006665A2">
                      <w:pPr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 w:rsidRPr="00BE70B5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(uwagi Sędziego pole nieobowiązkowe) </w:t>
                      </w:r>
                    </w:p>
                    <w:p w14:paraId="173EDA4D" w14:textId="77777777" w:rsidR="00D24AA8" w:rsidRDefault="00D24AA8" w:rsidP="006665A2">
                      <w:pPr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</w:p>
                    <w:p w14:paraId="614966E8" w14:textId="77777777" w:rsidR="00D24AA8" w:rsidRDefault="00D24AA8" w:rsidP="006665A2">
                      <w:pPr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</w:p>
                    <w:p w14:paraId="57FDAF31" w14:textId="77777777" w:rsidR="00D24AA8" w:rsidRDefault="00D24AA8" w:rsidP="006665A2">
                      <w:pPr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</w:p>
                    <w:p w14:paraId="3A36CDA2" w14:textId="77777777" w:rsidR="00D24AA8" w:rsidRDefault="00D24AA8" w:rsidP="006665A2">
                      <w:pPr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</w:p>
                    <w:p w14:paraId="637B89BB" w14:textId="77777777" w:rsidR="00D24AA8" w:rsidRPr="00BE70B5" w:rsidRDefault="00D24AA8" w:rsidP="006665A2">
                      <w:pPr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0A0514C7" wp14:editId="7FFABC34">
            <wp:extent cx="254000" cy="254000"/>
            <wp:effectExtent l="0" t="0" r="0" b="0"/>
            <wp:docPr id="232" name="Grafika 232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wzorowy </w:t>
      </w:r>
    </w:p>
    <w:p w14:paraId="62EC5906" w14:textId="77777777" w:rsidR="006665A2" w:rsidRDefault="006665A2" w:rsidP="006665A2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2020226F" w14:textId="77777777" w:rsidR="006665A2" w:rsidRPr="00BA5C5D" w:rsidRDefault="006665A2" w:rsidP="006665A2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A5C5D">
        <w:rPr>
          <w:rFonts w:ascii="Palatino Linotype" w:hAnsi="Palatino Linotype"/>
          <w:sz w:val="24"/>
          <w:szCs w:val="24"/>
        </w:rPr>
        <w:t>Miejsce odbycie praktyki: …………………………………………………………………….</w:t>
      </w:r>
    </w:p>
    <w:p w14:paraId="0BD5BB58" w14:textId="77777777" w:rsidR="006665A2" w:rsidRPr="00BA5C5D" w:rsidRDefault="006665A2" w:rsidP="006665A2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A5C5D"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…………………………………………………………………………………………………...</w:t>
      </w:r>
    </w:p>
    <w:p w14:paraId="2180C93B" w14:textId="77777777" w:rsidR="006665A2" w:rsidRPr="00BA5C5D" w:rsidRDefault="006665A2" w:rsidP="006665A2">
      <w:pPr>
        <w:pStyle w:val="Akapitzlist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009111D6" w14:textId="77777777" w:rsidR="006665A2" w:rsidRPr="00BC6E9B" w:rsidRDefault="006665A2" w:rsidP="00BC6E9B">
      <w:pPr>
        <w:spacing w:after="0" w:line="240" w:lineRule="auto"/>
        <w:ind w:left="4248"/>
        <w:rPr>
          <w:rFonts w:ascii="Palatino Linotype" w:hAnsi="Palatino Linotype"/>
          <w:sz w:val="24"/>
          <w:szCs w:val="24"/>
        </w:rPr>
      </w:pPr>
      <w:r w:rsidRPr="00BC6E9B">
        <w:rPr>
          <w:rFonts w:ascii="Palatino Linotype" w:hAnsi="Palatino Linotype"/>
          <w:sz w:val="24"/>
          <w:szCs w:val="24"/>
        </w:rPr>
        <w:t>……………………………………………..</w:t>
      </w:r>
    </w:p>
    <w:p w14:paraId="5865DEE3" w14:textId="77777777" w:rsidR="006665A2" w:rsidRDefault="006665A2" w:rsidP="00BC6E9B">
      <w:pPr>
        <w:pStyle w:val="Akapitzlist"/>
        <w:spacing w:after="0" w:line="240" w:lineRule="auto"/>
        <w:ind w:left="2844" w:firstLine="696"/>
        <w:jc w:val="center"/>
        <w:rPr>
          <w:rFonts w:ascii="Palatino Linotype" w:hAnsi="Palatino Linotype"/>
          <w:sz w:val="16"/>
          <w:szCs w:val="16"/>
        </w:rPr>
      </w:pPr>
      <w:r w:rsidRPr="00BA5C5D">
        <w:rPr>
          <w:rFonts w:ascii="Palatino Linotype" w:hAnsi="Palatino Linotype"/>
          <w:sz w:val="16"/>
          <w:szCs w:val="16"/>
        </w:rPr>
        <w:t>(podpis Sędziego</w:t>
      </w:r>
      <w:r>
        <w:rPr>
          <w:rFonts w:ascii="Palatino Linotype" w:hAnsi="Palatino Linotype"/>
          <w:sz w:val="16"/>
          <w:szCs w:val="16"/>
        </w:rPr>
        <w:t>)</w:t>
      </w:r>
    </w:p>
    <w:p w14:paraId="57248162" w14:textId="77777777" w:rsidR="006665A2" w:rsidRDefault="006665A2" w:rsidP="006665A2">
      <w:pPr>
        <w:pStyle w:val="Akapitzlist"/>
        <w:spacing w:after="0" w:line="240" w:lineRule="auto"/>
        <w:jc w:val="right"/>
        <w:rPr>
          <w:rFonts w:ascii="Palatino Linotype" w:hAnsi="Palatino Linotype"/>
          <w:sz w:val="16"/>
          <w:szCs w:val="16"/>
        </w:rPr>
      </w:pPr>
    </w:p>
    <w:p w14:paraId="2E846684" w14:textId="77777777" w:rsidR="006665A2" w:rsidRDefault="006665A2" w:rsidP="006665A2">
      <w:pPr>
        <w:pStyle w:val="Akapitzlist"/>
        <w:spacing w:after="0" w:line="240" w:lineRule="auto"/>
        <w:jc w:val="right"/>
        <w:rPr>
          <w:rFonts w:ascii="Palatino Linotype" w:hAnsi="Palatino Linotype"/>
          <w:sz w:val="16"/>
          <w:szCs w:val="16"/>
        </w:rPr>
      </w:pPr>
    </w:p>
    <w:p w14:paraId="668F13D5" w14:textId="77777777" w:rsidR="00B34C13" w:rsidRDefault="00B34C13" w:rsidP="006665A2">
      <w:pPr>
        <w:pStyle w:val="Akapitzlist"/>
        <w:spacing w:after="0" w:line="240" w:lineRule="auto"/>
        <w:jc w:val="right"/>
        <w:rPr>
          <w:rFonts w:ascii="Palatino Linotype" w:hAnsi="Palatino Linotype"/>
          <w:sz w:val="16"/>
          <w:szCs w:val="16"/>
        </w:rPr>
      </w:pPr>
    </w:p>
    <w:p w14:paraId="756F20F1" w14:textId="77777777" w:rsidR="00B34C13" w:rsidRDefault="00B34C13" w:rsidP="006665A2">
      <w:pPr>
        <w:pStyle w:val="Akapitzlist"/>
        <w:spacing w:after="0" w:line="240" w:lineRule="auto"/>
        <w:jc w:val="right"/>
        <w:rPr>
          <w:rFonts w:ascii="Palatino Linotype" w:hAnsi="Palatino Linotype"/>
          <w:sz w:val="16"/>
          <w:szCs w:val="16"/>
        </w:rPr>
      </w:pPr>
    </w:p>
    <w:p w14:paraId="6415B388" w14:textId="77777777" w:rsidR="00B34C13" w:rsidRDefault="00B34C13" w:rsidP="006665A2">
      <w:pPr>
        <w:pStyle w:val="Akapitzlist"/>
        <w:spacing w:after="0" w:line="240" w:lineRule="auto"/>
        <w:jc w:val="right"/>
        <w:rPr>
          <w:rFonts w:ascii="Palatino Linotype" w:hAnsi="Palatino Linotype"/>
          <w:sz w:val="16"/>
          <w:szCs w:val="16"/>
        </w:rPr>
      </w:pPr>
    </w:p>
    <w:p w14:paraId="101D6E64" w14:textId="77777777" w:rsidR="00B34C13" w:rsidRDefault="00B34C13" w:rsidP="006665A2">
      <w:pPr>
        <w:pStyle w:val="Akapitzlist"/>
        <w:spacing w:after="0" w:line="240" w:lineRule="auto"/>
        <w:jc w:val="right"/>
        <w:rPr>
          <w:rFonts w:ascii="Palatino Linotype" w:hAnsi="Palatino Linotype"/>
          <w:sz w:val="16"/>
          <w:szCs w:val="16"/>
        </w:rPr>
      </w:pPr>
    </w:p>
    <w:p w14:paraId="07319739" w14:textId="77777777" w:rsidR="00B34C13" w:rsidRDefault="00B34C13" w:rsidP="006665A2">
      <w:pPr>
        <w:pStyle w:val="Akapitzlist"/>
        <w:spacing w:after="0" w:line="240" w:lineRule="auto"/>
        <w:jc w:val="right"/>
        <w:rPr>
          <w:rFonts w:ascii="Palatino Linotype" w:hAnsi="Palatino Linotype"/>
          <w:sz w:val="16"/>
          <w:szCs w:val="16"/>
        </w:rPr>
      </w:pPr>
    </w:p>
    <w:p w14:paraId="039DDAEF" w14:textId="77777777" w:rsidR="00B34C13" w:rsidRDefault="00B34C13" w:rsidP="006665A2">
      <w:pPr>
        <w:pStyle w:val="Akapitzlist"/>
        <w:spacing w:after="0" w:line="240" w:lineRule="auto"/>
        <w:jc w:val="right"/>
        <w:rPr>
          <w:rFonts w:ascii="Palatino Linotype" w:hAnsi="Palatino Linotype"/>
          <w:sz w:val="16"/>
          <w:szCs w:val="16"/>
        </w:rPr>
      </w:pPr>
    </w:p>
    <w:p w14:paraId="2387CFFC" w14:textId="1E345802" w:rsidR="006665A2" w:rsidRDefault="006665A2" w:rsidP="006665A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Wydział pra</w:t>
      </w:r>
      <w:r w:rsidR="00CD466C">
        <w:rPr>
          <w:rFonts w:ascii="Palatino Linotype" w:hAnsi="Palatino Linotype"/>
          <w:b/>
          <w:bCs/>
          <w:sz w:val="24"/>
          <w:szCs w:val="24"/>
        </w:rPr>
        <w:t>cy</w:t>
      </w:r>
    </w:p>
    <w:p w14:paraId="0DE50FC6" w14:textId="2B8D853D" w:rsidR="006665A2" w:rsidRDefault="006665A2" w:rsidP="006665A2">
      <w:pPr>
        <w:spacing w:after="0" w:line="240" w:lineRule="auto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5E7CA698" w14:textId="77777777" w:rsidR="006665A2" w:rsidRPr="00BE70B5" w:rsidRDefault="006665A2" w:rsidP="006665A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E70B5">
        <w:rPr>
          <w:rFonts w:ascii="Palatino Linotype" w:hAnsi="Palatino Linotype"/>
          <w:sz w:val="24"/>
          <w:szCs w:val="24"/>
        </w:rPr>
        <w:t xml:space="preserve">Udział w rozprawie/ posiedzeniu 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776CB1AE" wp14:editId="1FE95853">
            <wp:extent cx="254000" cy="254000"/>
            <wp:effectExtent l="0" t="0" r="0" b="0"/>
            <wp:docPr id="234" name="Grafika 234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TAK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55EE2239" wp14:editId="2BA3B5C8">
            <wp:extent cx="254000" cy="254000"/>
            <wp:effectExtent l="0" t="0" r="0" b="0"/>
            <wp:docPr id="235" name="Grafika 235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NIE</w:t>
      </w:r>
    </w:p>
    <w:p w14:paraId="6F0FECBC" w14:textId="77777777" w:rsidR="006665A2" w:rsidRDefault="006665A2" w:rsidP="006665A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E70B5">
        <w:rPr>
          <w:rFonts w:ascii="Palatino Linotype" w:hAnsi="Palatino Linotype"/>
          <w:sz w:val="24"/>
          <w:szCs w:val="24"/>
        </w:rPr>
        <w:t xml:space="preserve">Sporządzanie projektu </w:t>
      </w:r>
      <w:r>
        <w:rPr>
          <w:rFonts w:ascii="Palatino Linotype" w:hAnsi="Palatino Linotype"/>
          <w:sz w:val="24"/>
          <w:szCs w:val="24"/>
        </w:rPr>
        <w:t>orzeczenia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428181AA" wp14:editId="7D581F96">
            <wp:extent cx="254000" cy="254000"/>
            <wp:effectExtent l="0" t="0" r="0" b="0"/>
            <wp:docPr id="236" name="Grafika 236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TAK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38C0AC9D" wp14:editId="52AAC4E5">
            <wp:extent cx="254000" cy="254000"/>
            <wp:effectExtent l="0" t="0" r="0" b="0"/>
            <wp:docPr id="237" name="Grafika 237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NIE</w:t>
      </w:r>
    </w:p>
    <w:p w14:paraId="50F9C821" w14:textId="77777777" w:rsidR="006665A2" w:rsidRDefault="006665A2" w:rsidP="006665A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E70B5">
        <w:rPr>
          <w:rFonts w:ascii="Palatino Linotype" w:hAnsi="Palatino Linotype"/>
          <w:sz w:val="24"/>
          <w:szCs w:val="24"/>
        </w:rPr>
        <w:t>Uzasadnienia</w:t>
      </w:r>
      <w:r>
        <w:rPr>
          <w:rFonts w:ascii="Palatino Linotype" w:hAnsi="Palatino Linotype"/>
          <w:sz w:val="24"/>
          <w:szCs w:val="24"/>
        </w:rPr>
        <w:t xml:space="preserve"> projektu uzasadnienia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7C50786E" wp14:editId="3628FBBD">
            <wp:extent cx="254000" cy="254000"/>
            <wp:effectExtent l="0" t="0" r="0" b="0"/>
            <wp:docPr id="238" name="Grafika 238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TAK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5D4E4B2A" wp14:editId="1FA66B5E">
            <wp:extent cx="254000" cy="254000"/>
            <wp:effectExtent l="0" t="0" r="0" b="0"/>
            <wp:docPr id="239" name="Grafika 239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NIE</w:t>
      </w:r>
    </w:p>
    <w:p w14:paraId="197F801E" w14:textId="77777777" w:rsidR="006665A2" w:rsidRDefault="006665A2" w:rsidP="006665A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Omówienie spraw z sędzią 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4E71B835" wp14:editId="7BB4B8E5">
            <wp:extent cx="254000" cy="254000"/>
            <wp:effectExtent l="0" t="0" r="0" b="0"/>
            <wp:docPr id="240" name="Grafika 240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TAK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5F261BC1" wp14:editId="5403B0F9">
            <wp:extent cx="254000" cy="254000"/>
            <wp:effectExtent l="0" t="0" r="0" b="0"/>
            <wp:docPr id="241" name="Grafika 241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NIE </w:t>
      </w:r>
    </w:p>
    <w:p w14:paraId="4B62C87A" w14:textId="77777777" w:rsidR="006665A2" w:rsidRDefault="006665A2" w:rsidP="006665A2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27B1D866" w14:textId="77777777" w:rsidR="006665A2" w:rsidRDefault="006665A2" w:rsidP="006665A2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Ocena praktyki: </w:t>
      </w:r>
    </w:p>
    <w:p w14:paraId="6CC77FFE" w14:textId="77777777" w:rsidR="006665A2" w:rsidRDefault="006665A2" w:rsidP="006665A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2CA935F2" wp14:editId="7287578F">
            <wp:extent cx="254000" cy="254000"/>
            <wp:effectExtent l="0" t="0" r="0" b="0"/>
            <wp:docPr id="242" name="Grafika 242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niedostateczny </w:t>
      </w:r>
    </w:p>
    <w:p w14:paraId="3C86234B" w14:textId="77777777" w:rsidR="006665A2" w:rsidRDefault="006665A2" w:rsidP="006665A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4D36F033" wp14:editId="4FA9BA0E">
            <wp:extent cx="254000" cy="254000"/>
            <wp:effectExtent l="0" t="0" r="0" b="0"/>
            <wp:docPr id="243" name="Grafika 243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dostateczny </w:t>
      </w:r>
    </w:p>
    <w:p w14:paraId="0104BD01" w14:textId="77777777" w:rsidR="006665A2" w:rsidRDefault="006665A2" w:rsidP="006665A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3D5389A5" wp14:editId="48D4619F">
            <wp:extent cx="254000" cy="254000"/>
            <wp:effectExtent l="0" t="0" r="0" b="0"/>
            <wp:docPr id="244" name="Grafika 244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dobry </w:t>
      </w:r>
    </w:p>
    <w:p w14:paraId="2DD39127" w14:textId="77777777" w:rsidR="006665A2" w:rsidRDefault="006665A2" w:rsidP="006665A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16B1F312" wp14:editId="43C6B901">
            <wp:extent cx="254000" cy="254000"/>
            <wp:effectExtent l="0" t="0" r="0" b="0"/>
            <wp:docPr id="245" name="Grafika 245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bardzo dobry </w:t>
      </w:r>
    </w:p>
    <w:p w14:paraId="28744B14" w14:textId="77777777" w:rsidR="006665A2" w:rsidRPr="00BA5C5D" w:rsidRDefault="006665A2" w:rsidP="006665A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E70B5">
        <w:rPr>
          <w:rFonts w:ascii="Palatino Linotype" w:hAnsi="Palatino Linotyp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9B42F6F" wp14:editId="508C8785">
                <wp:simplePos x="0" y="0"/>
                <wp:positionH relativeFrom="margin">
                  <wp:align>right</wp:align>
                </wp:positionH>
                <wp:positionV relativeFrom="paragraph">
                  <wp:posOffset>485140</wp:posOffset>
                </wp:positionV>
                <wp:extent cx="5748655" cy="3267710"/>
                <wp:effectExtent l="0" t="0" r="23495" b="27940"/>
                <wp:wrapSquare wrapText="bothSides"/>
                <wp:docPr id="23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655" cy="326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B2017" w14:textId="77777777" w:rsidR="00D24AA8" w:rsidRDefault="00D24AA8" w:rsidP="006665A2">
                            <w:pP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 w:rsidRPr="00BE70B5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(uwagi Sędziego pole nieobowiązkowe) </w:t>
                            </w:r>
                          </w:p>
                          <w:p w14:paraId="0EFAE335" w14:textId="77777777" w:rsidR="00D24AA8" w:rsidRDefault="00D24AA8" w:rsidP="006665A2">
                            <w:pP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</w:p>
                          <w:p w14:paraId="49EB1B5B" w14:textId="77777777" w:rsidR="00D24AA8" w:rsidRDefault="00D24AA8" w:rsidP="006665A2">
                            <w:pP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</w:p>
                          <w:p w14:paraId="5B854740" w14:textId="77777777" w:rsidR="00D24AA8" w:rsidRDefault="00D24AA8" w:rsidP="006665A2">
                            <w:pP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</w:p>
                          <w:p w14:paraId="230B503F" w14:textId="77777777" w:rsidR="00D24AA8" w:rsidRDefault="00D24AA8" w:rsidP="006665A2">
                            <w:pP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</w:p>
                          <w:p w14:paraId="04124D3E" w14:textId="77777777" w:rsidR="00D24AA8" w:rsidRPr="00BE70B5" w:rsidRDefault="00D24AA8" w:rsidP="006665A2">
                            <w:pP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42F6F" id="_x0000_s1031" type="#_x0000_t202" style="position:absolute;left:0;text-align:left;margin-left:401.45pt;margin-top:38.2pt;width:452.65pt;height:257.3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">
                <v:textbox>
                  <w:txbxContent>
                    <w:p w14:paraId="1BAB2017" w14:textId="77777777" w:rsidR="00D24AA8" w:rsidRDefault="00D24AA8" w:rsidP="006665A2">
                      <w:pPr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 w:rsidRPr="00BE70B5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(uwagi Sędziego pole nieobowiązkowe) </w:t>
                      </w:r>
                    </w:p>
                    <w:p w14:paraId="0EFAE335" w14:textId="77777777" w:rsidR="00D24AA8" w:rsidRDefault="00D24AA8" w:rsidP="006665A2">
                      <w:pPr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</w:p>
                    <w:p w14:paraId="49EB1B5B" w14:textId="77777777" w:rsidR="00D24AA8" w:rsidRDefault="00D24AA8" w:rsidP="006665A2">
                      <w:pPr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</w:p>
                    <w:p w14:paraId="5B854740" w14:textId="77777777" w:rsidR="00D24AA8" w:rsidRDefault="00D24AA8" w:rsidP="006665A2">
                      <w:pPr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</w:p>
                    <w:p w14:paraId="230B503F" w14:textId="77777777" w:rsidR="00D24AA8" w:rsidRDefault="00D24AA8" w:rsidP="006665A2">
                      <w:pPr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</w:p>
                    <w:p w14:paraId="04124D3E" w14:textId="77777777" w:rsidR="00D24AA8" w:rsidRPr="00BE70B5" w:rsidRDefault="00D24AA8" w:rsidP="006665A2">
                      <w:pPr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3A37DD1F" wp14:editId="0C2AC602">
            <wp:extent cx="254000" cy="254000"/>
            <wp:effectExtent l="0" t="0" r="0" b="0"/>
            <wp:docPr id="246" name="Grafika 246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wzorowy </w:t>
      </w:r>
    </w:p>
    <w:p w14:paraId="10710F4E" w14:textId="77777777" w:rsidR="006665A2" w:rsidRDefault="006665A2" w:rsidP="006665A2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5C64D4AD" w14:textId="77777777" w:rsidR="006665A2" w:rsidRPr="00BA5C5D" w:rsidRDefault="006665A2" w:rsidP="006665A2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A5C5D">
        <w:rPr>
          <w:rFonts w:ascii="Palatino Linotype" w:hAnsi="Palatino Linotype"/>
          <w:sz w:val="24"/>
          <w:szCs w:val="24"/>
        </w:rPr>
        <w:t>Miejsce odbycie praktyki: …………………………………………………………………….</w:t>
      </w:r>
    </w:p>
    <w:p w14:paraId="233FCEEC" w14:textId="77777777" w:rsidR="006665A2" w:rsidRPr="00BA5C5D" w:rsidRDefault="006665A2" w:rsidP="006665A2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A5C5D"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…………………………………………………………………………………………………...</w:t>
      </w:r>
    </w:p>
    <w:p w14:paraId="61F1FC43" w14:textId="77777777" w:rsidR="006665A2" w:rsidRPr="00BA5C5D" w:rsidRDefault="006665A2" w:rsidP="006665A2">
      <w:pPr>
        <w:pStyle w:val="Akapitzlist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1B678FF3" w14:textId="77777777" w:rsidR="006665A2" w:rsidRPr="00BA5C5D" w:rsidRDefault="006665A2" w:rsidP="006665A2">
      <w:pPr>
        <w:pStyle w:val="Akapitzlist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6F0A2F8C" w14:textId="77777777" w:rsidR="006665A2" w:rsidRPr="006665A2" w:rsidRDefault="006665A2" w:rsidP="006665A2">
      <w:pPr>
        <w:pStyle w:val="Akapitzlist"/>
        <w:spacing w:after="0" w:line="240" w:lineRule="auto"/>
        <w:jc w:val="right"/>
        <w:rPr>
          <w:rFonts w:ascii="Palatino Linotype" w:hAnsi="Palatino Linotype"/>
          <w:sz w:val="24"/>
          <w:szCs w:val="24"/>
        </w:rPr>
      </w:pPr>
      <w:r w:rsidRPr="00BA5C5D">
        <w:rPr>
          <w:rFonts w:ascii="Palatino Linotype" w:hAnsi="Palatino Linotype"/>
          <w:sz w:val="24"/>
          <w:szCs w:val="24"/>
        </w:rPr>
        <w:t>……………………………………………..</w:t>
      </w:r>
    </w:p>
    <w:p w14:paraId="74CEF8A1" w14:textId="77777777" w:rsidR="006665A2" w:rsidRDefault="006665A2" w:rsidP="006665A2">
      <w:pPr>
        <w:pStyle w:val="Akapitzlist"/>
        <w:spacing w:after="0" w:line="240" w:lineRule="auto"/>
        <w:jc w:val="right"/>
        <w:rPr>
          <w:rFonts w:ascii="Palatino Linotype" w:hAnsi="Palatino Linotype"/>
          <w:sz w:val="16"/>
          <w:szCs w:val="16"/>
        </w:rPr>
      </w:pPr>
      <w:r w:rsidRPr="00BA5C5D">
        <w:rPr>
          <w:rFonts w:ascii="Palatino Linotype" w:hAnsi="Palatino Linotype"/>
          <w:sz w:val="16"/>
          <w:szCs w:val="16"/>
        </w:rPr>
        <w:t>(podpis Sędziego</w:t>
      </w:r>
      <w:r>
        <w:rPr>
          <w:rFonts w:ascii="Palatino Linotype" w:hAnsi="Palatino Linotype"/>
          <w:sz w:val="16"/>
          <w:szCs w:val="16"/>
        </w:rPr>
        <w:t>)</w:t>
      </w:r>
    </w:p>
    <w:p w14:paraId="2FBFC959" w14:textId="77777777" w:rsidR="00B34C13" w:rsidRDefault="00B34C13" w:rsidP="006665A2">
      <w:pPr>
        <w:pStyle w:val="Akapitzlist"/>
        <w:spacing w:after="0" w:line="240" w:lineRule="auto"/>
        <w:jc w:val="right"/>
        <w:rPr>
          <w:rFonts w:ascii="Palatino Linotype" w:hAnsi="Palatino Linotype"/>
          <w:sz w:val="16"/>
          <w:szCs w:val="16"/>
        </w:rPr>
      </w:pPr>
    </w:p>
    <w:p w14:paraId="606EE4A6" w14:textId="77777777" w:rsidR="00B34C13" w:rsidRDefault="00B34C13" w:rsidP="006665A2">
      <w:pPr>
        <w:pStyle w:val="Akapitzlist"/>
        <w:spacing w:after="0" w:line="240" w:lineRule="auto"/>
        <w:jc w:val="right"/>
        <w:rPr>
          <w:rFonts w:ascii="Palatino Linotype" w:hAnsi="Palatino Linotype"/>
          <w:sz w:val="16"/>
          <w:szCs w:val="16"/>
        </w:rPr>
      </w:pPr>
    </w:p>
    <w:p w14:paraId="46208C93" w14:textId="77777777" w:rsidR="00B34C13" w:rsidRDefault="00B34C13" w:rsidP="006665A2">
      <w:pPr>
        <w:pStyle w:val="Akapitzlist"/>
        <w:spacing w:after="0" w:line="240" w:lineRule="auto"/>
        <w:jc w:val="right"/>
        <w:rPr>
          <w:rFonts w:ascii="Palatino Linotype" w:hAnsi="Palatino Linotype"/>
          <w:sz w:val="16"/>
          <w:szCs w:val="16"/>
        </w:rPr>
      </w:pPr>
    </w:p>
    <w:p w14:paraId="4325328C" w14:textId="77777777" w:rsidR="006665A2" w:rsidRDefault="006665A2" w:rsidP="006665A2">
      <w:pPr>
        <w:pStyle w:val="Akapitzlist"/>
        <w:spacing w:after="0" w:line="240" w:lineRule="auto"/>
        <w:jc w:val="right"/>
        <w:rPr>
          <w:rFonts w:ascii="Palatino Linotype" w:hAnsi="Palatino Linotype"/>
          <w:sz w:val="16"/>
          <w:szCs w:val="16"/>
        </w:rPr>
      </w:pPr>
    </w:p>
    <w:p w14:paraId="0510FAA8" w14:textId="77777777" w:rsidR="006665A2" w:rsidRDefault="006665A2" w:rsidP="006665A2">
      <w:pPr>
        <w:pStyle w:val="Akapitzlist"/>
        <w:spacing w:after="0" w:line="240" w:lineRule="auto"/>
        <w:jc w:val="right"/>
        <w:rPr>
          <w:rFonts w:ascii="Palatino Linotype" w:hAnsi="Palatino Linotype"/>
          <w:sz w:val="16"/>
          <w:szCs w:val="16"/>
        </w:rPr>
      </w:pPr>
    </w:p>
    <w:p w14:paraId="57AFF4AB" w14:textId="77777777" w:rsidR="00BC6E9B" w:rsidRDefault="00BC6E9B" w:rsidP="006665A2">
      <w:pPr>
        <w:pStyle w:val="Akapitzlist"/>
        <w:spacing w:after="0" w:line="240" w:lineRule="auto"/>
        <w:jc w:val="right"/>
        <w:rPr>
          <w:rFonts w:ascii="Palatino Linotype" w:hAnsi="Palatino Linotype"/>
          <w:sz w:val="16"/>
          <w:szCs w:val="16"/>
        </w:rPr>
      </w:pPr>
    </w:p>
    <w:p w14:paraId="79D6BEC3" w14:textId="77777777" w:rsidR="00BC6E9B" w:rsidRDefault="00BC6E9B" w:rsidP="006665A2">
      <w:pPr>
        <w:pStyle w:val="Akapitzlist"/>
        <w:spacing w:after="0" w:line="240" w:lineRule="auto"/>
        <w:jc w:val="right"/>
        <w:rPr>
          <w:rFonts w:ascii="Palatino Linotype" w:hAnsi="Palatino Linotype"/>
          <w:sz w:val="16"/>
          <w:szCs w:val="16"/>
        </w:rPr>
      </w:pPr>
    </w:p>
    <w:p w14:paraId="6F3D3F1D" w14:textId="59E4A78A" w:rsidR="006665A2" w:rsidRPr="00B34C13" w:rsidRDefault="006665A2" w:rsidP="00B34C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 w:rsidRPr="00B34C13">
        <w:rPr>
          <w:rFonts w:ascii="Palatino Linotype" w:hAnsi="Palatino Linotype"/>
          <w:b/>
          <w:bCs/>
          <w:sz w:val="24"/>
          <w:szCs w:val="24"/>
        </w:rPr>
        <w:t xml:space="preserve">Wydział rodzinny </w:t>
      </w:r>
    </w:p>
    <w:p w14:paraId="3E901FE0" w14:textId="4BC6B182" w:rsidR="006665A2" w:rsidRDefault="006665A2" w:rsidP="006665A2">
      <w:pPr>
        <w:spacing w:after="0" w:line="240" w:lineRule="auto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7B461AAE" w14:textId="77777777" w:rsidR="006665A2" w:rsidRPr="00BE70B5" w:rsidRDefault="006665A2" w:rsidP="006665A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E70B5">
        <w:rPr>
          <w:rFonts w:ascii="Palatino Linotype" w:hAnsi="Palatino Linotype"/>
          <w:sz w:val="24"/>
          <w:szCs w:val="24"/>
        </w:rPr>
        <w:t xml:space="preserve">Udział w rozprawie/ posiedzeniu 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6318828D" wp14:editId="3E554745">
            <wp:extent cx="254000" cy="254000"/>
            <wp:effectExtent l="0" t="0" r="0" b="0"/>
            <wp:docPr id="248" name="Grafika 248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TAK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689BF90E" wp14:editId="42AE89DE">
            <wp:extent cx="254000" cy="254000"/>
            <wp:effectExtent l="0" t="0" r="0" b="0"/>
            <wp:docPr id="249" name="Grafika 249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NIE</w:t>
      </w:r>
    </w:p>
    <w:p w14:paraId="4B7A73BB" w14:textId="77777777" w:rsidR="006665A2" w:rsidRDefault="006665A2" w:rsidP="006665A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E70B5">
        <w:rPr>
          <w:rFonts w:ascii="Palatino Linotype" w:hAnsi="Palatino Linotype"/>
          <w:sz w:val="24"/>
          <w:szCs w:val="24"/>
        </w:rPr>
        <w:t xml:space="preserve">Sporządzanie projektu </w:t>
      </w:r>
      <w:r>
        <w:rPr>
          <w:rFonts w:ascii="Palatino Linotype" w:hAnsi="Palatino Linotype"/>
          <w:sz w:val="24"/>
          <w:szCs w:val="24"/>
        </w:rPr>
        <w:t>orzeczenia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3CEBE62F" wp14:editId="40EA7F6D">
            <wp:extent cx="254000" cy="254000"/>
            <wp:effectExtent l="0" t="0" r="0" b="0"/>
            <wp:docPr id="250" name="Grafika 250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TAK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7F275714" wp14:editId="23449C58">
            <wp:extent cx="254000" cy="254000"/>
            <wp:effectExtent l="0" t="0" r="0" b="0"/>
            <wp:docPr id="251" name="Grafika 251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NIE</w:t>
      </w:r>
    </w:p>
    <w:p w14:paraId="33B6A3C7" w14:textId="77777777" w:rsidR="006665A2" w:rsidRDefault="006665A2" w:rsidP="006665A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E70B5">
        <w:rPr>
          <w:rFonts w:ascii="Palatino Linotype" w:hAnsi="Palatino Linotype"/>
          <w:sz w:val="24"/>
          <w:szCs w:val="24"/>
        </w:rPr>
        <w:t>Uzasadnienia</w:t>
      </w:r>
      <w:r>
        <w:rPr>
          <w:rFonts w:ascii="Palatino Linotype" w:hAnsi="Palatino Linotype"/>
          <w:sz w:val="24"/>
          <w:szCs w:val="24"/>
        </w:rPr>
        <w:t xml:space="preserve"> projektu uzasadnienia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1A2E9C09" wp14:editId="0924C45D">
            <wp:extent cx="254000" cy="254000"/>
            <wp:effectExtent l="0" t="0" r="0" b="0"/>
            <wp:docPr id="252" name="Grafika 252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TAK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628DD503" wp14:editId="7631BAE3">
            <wp:extent cx="254000" cy="254000"/>
            <wp:effectExtent l="0" t="0" r="0" b="0"/>
            <wp:docPr id="253" name="Grafika 253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NIE</w:t>
      </w:r>
    </w:p>
    <w:p w14:paraId="00B5D0C7" w14:textId="77777777" w:rsidR="006665A2" w:rsidRDefault="006665A2" w:rsidP="006665A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Omówienie spraw z sędzią 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6CDB9EC2" wp14:editId="406661E7">
            <wp:extent cx="254000" cy="254000"/>
            <wp:effectExtent l="0" t="0" r="0" b="0"/>
            <wp:docPr id="254" name="Grafika 254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TAK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32C6A446" wp14:editId="0998E49B">
            <wp:extent cx="254000" cy="254000"/>
            <wp:effectExtent l="0" t="0" r="0" b="0"/>
            <wp:docPr id="255" name="Grafika 255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NIE </w:t>
      </w:r>
    </w:p>
    <w:p w14:paraId="5A1720B5" w14:textId="77777777" w:rsidR="006665A2" w:rsidRDefault="006665A2" w:rsidP="006665A2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444EA55C" w14:textId="77777777" w:rsidR="006665A2" w:rsidRDefault="006665A2" w:rsidP="006665A2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Ocena praktyki: </w:t>
      </w:r>
    </w:p>
    <w:p w14:paraId="182A850E" w14:textId="77777777" w:rsidR="006665A2" w:rsidRDefault="006665A2" w:rsidP="006665A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4986B33F" wp14:editId="4F9766C8">
            <wp:extent cx="254000" cy="254000"/>
            <wp:effectExtent l="0" t="0" r="0" b="0"/>
            <wp:docPr id="256" name="Grafika 256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niedostateczny </w:t>
      </w:r>
    </w:p>
    <w:p w14:paraId="323F1A44" w14:textId="77777777" w:rsidR="006665A2" w:rsidRDefault="006665A2" w:rsidP="006665A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7E4ED9E6" wp14:editId="320A4531">
            <wp:extent cx="254000" cy="254000"/>
            <wp:effectExtent l="0" t="0" r="0" b="0"/>
            <wp:docPr id="257" name="Grafika 257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dostateczny </w:t>
      </w:r>
    </w:p>
    <w:p w14:paraId="39DF74AD" w14:textId="77777777" w:rsidR="006665A2" w:rsidRDefault="006665A2" w:rsidP="006665A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4F0D2D5C" wp14:editId="479203FA">
            <wp:extent cx="254000" cy="254000"/>
            <wp:effectExtent l="0" t="0" r="0" b="0"/>
            <wp:docPr id="258" name="Grafika 258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dobry </w:t>
      </w:r>
    </w:p>
    <w:p w14:paraId="4C8BDFBF" w14:textId="77777777" w:rsidR="006665A2" w:rsidRDefault="006665A2" w:rsidP="006665A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47AF7AB1" wp14:editId="3202AF38">
            <wp:extent cx="254000" cy="254000"/>
            <wp:effectExtent l="0" t="0" r="0" b="0"/>
            <wp:docPr id="259" name="Grafika 259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bardzo dobry </w:t>
      </w:r>
    </w:p>
    <w:p w14:paraId="2D13867E" w14:textId="77777777" w:rsidR="006665A2" w:rsidRPr="00BA5C5D" w:rsidRDefault="006665A2" w:rsidP="006665A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E70B5">
        <w:rPr>
          <w:rFonts w:ascii="Palatino Linotype" w:hAnsi="Palatino Linotyp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C08C5CC" wp14:editId="6798DD67">
                <wp:simplePos x="0" y="0"/>
                <wp:positionH relativeFrom="margin">
                  <wp:align>right</wp:align>
                </wp:positionH>
                <wp:positionV relativeFrom="paragraph">
                  <wp:posOffset>485140</wp:posOffset>
                </wp:positionV>
                <wp:extent cx="5748655" cy="3267710"/>
                <wp:effectExtent l="0" t="0" r="23495" b="27940"/>
                <wp:wrapSquare wrapText="bothSides"/>
                <wp:docPr id="24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655" cy="326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F962C" w14:textId="77777777" w:rsidR="00D24AA8" w:rsidRDefault="00D24AA8" w:rsidP="006665A2">
                            <w:pP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 w:rsidRPr="00BE70B5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(uwagi Sędziego pole nieobowiązkowe) </w:t>
                            </w:r>
                          </w:p>
                          <w:p w14:paraId="7F70B9CC" w14:textId="77777777" w:rsidR="00D24AA8" w:rsidRDefault="00D24AA8" w:rsidP="006665A2">
                            <w:pP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</w:p>
                          <w:p w14:paraId="2294C092" w14:textId="77777777" w:rsidR="00D24AA8" w:rsidRDefault="00D24AA8" w:rsidP="006665A2">
                            <w:pP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</w:p>
                          <w:p w14:paraId="3FAC70FD" w14:textId="77777777" w:rsidR="00D24AA8" w:rsidRDefault="00D24AA8" w:rsidP="006665A2">
                            <w:pP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</w:p>
                          <w:p w14:paraId="55776C7B" w14:textId="77777777" w:rsidR="00D24AA8" w:rsidRDefault="00D24AA8" w:rsidP="006665A2">
                            <w:pP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</w:p>
                          <w:p w14:paraId="61898AF7" w14:textId="77777777" w:rsidR="00D24AA8" w:rsidRPr="00BE70B5" w:rsidRDefault="00D24AA8" w:rsidP="006665A2">
                            <w:pP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8C5CC" id="_x0000_s1032" type="#_x0000_t202" style="position:absolute;left:0;text-align:left;margin-left:401.45pt;margin-top:38.2pt;width:452.65pt;height:257.3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">
                <v:textbox>
                  <w:txbxContent>
                    <w:p w14:paraId="013F962C" w14:textId="77777777" w:rsidR="00D24AA8" w:rsidRDefault="00D24AA8" w:rsidP="006665A2">
                      <w:pPr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 w:rsidRPr="00BE70B5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(uwagi Sędziego pole nieobowiązkowe) </w:t>
                      </w:r>
                    </w:p>
                    <w:p w14:paraId="7F70B9CC" w14:textId="77777777" w:rsidR="00D24AA8" w:rsidRDefault="00D24AA8" w:rsidP="006665A2">
                      <w:pPr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</w:p>
                    <w:p w14:paraId="2294C092" w14:textId="77777777" w:rsidR="00D24AA8" w:rsidRDefault="00D24AA8" w:rsidP="006665A2">
                      <w:pPr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</w:p>
                    <w:p w14:paraId="3FAC70FD" w14:textId="77777777" w:rsidR="00D24AA8" w:rsidRDefault="00D24AA8" w:rsidP="006665A2">
                      <w:pPr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</w:p>
                    <w:p w14:paraId="55776C7B" w14:textId="77777777" w:rsidR="00D24AA8" w:rsidRDefault="00D24AA8" w:rsidP="006665A2">
                      <w:pPr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</w:p>
                    <w:p w14:paraId="61898AF7" w14:textId="77777777" w:rsidR="00D24AA8" w:rsidRPr="00BE70B5" w:rsidRDefault="00D24AA8" w:rsidP="006665A2">
                      <w:pPr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6E729E65" wp14:editId="3E336AB3">
            <wp:extent cx="254000" cy="254000"/>
            <wp:effectExtent l="0" t="0" r="0" b="0"/>
            <wp:docPr id="260" name="Grafika 260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wzorowy </w:t>
      </w:r>
    </w:p>
    <w:p w14:paraId="611B5D06" w14:textId="77777777" w:rsidR="006665A2" w:rsidRDefault="006665A2" w:rsidP="006665A2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71CC936E" w14:textId="77777777" w:rsidR="006665A2" w:rsidRPr="00BA5C5D" w:rsidRDefault="006665A2" w:rsidP="006665A2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A5C5D">
        <w:rPr>
          <w:rFonts w:ascii="Palatino Linotype" w:hAnsi="Palatino Linotype"/>
          <w:sz w:val="24"/>
          <w:szCs w:val="24"/>
        </w:rPr>
        <w:t>Miejsce odbycie praktyki: …………………………………………………………………….</w:t>
      </w:r>
    </w:p>
    <w:p w14:paraId="5040E483" w14:textId="77777777" w:rsidR="006665A2" w:rsidRPr="00BA5C5D" w:rsidRDefault="006665A2" w:rsidP="006665A2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A5C5D"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…………………………………………………………………………………………………...</w:t>
      </w:r>
    </w:p>
    <w:p w14:paraId="648B51AD" w14:textId="77777777" w:rsidR="006665A2" w:rsidRPr="00BA5C5D" w:rsidRDefault="006665A2" w:rsidP="006665A2">
      <w:pPr>
        <w:pStyle w:val="Akapitzlist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4FC93CC1" w14:textId="77777777" w:rsidR="006665A2" w:rsidRPr="00BA5C5D" w:rsidRDefault="006665A2" w:rsidP="006665A2">
      <w:pPr>
        <w:pStyle w:val="Akapitzlist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762C88F5" w14:textId="77777777" w:rsidR="006665A2" w:rsidRPr="006665A2" w:rsidRDefault="006665A2" w:rsidP="006665A2">
      <w:pPr>
        <w:pStyle w:val="Akapitzlist"/>
        <w:spacing w:after="0" w:line="240" w:lineRule="auto"/>
        <w:jc w:val="right"/>
        <w:rPr>
          <w:rFonts w:ascii="Palatino Linotype" w:hAnsi="Palatino Linotype"/>
          <w:sz w:val="24"/>
          <w:szCs w:val="24"/>
        </w:rPr>
      </w:pPr>
      <w:r w:rsidRPr="00BA5C5D">
        <w:rPr>
          <w:rFonts w:ascii="Palatino Linotype" w:hAnsi="Palatino Linotype"/>
          <w:sz w:val="24"/>
          <w:szCs w:val="24"/>
        </w:rPr>
        <w:t>……………………………………………..</w:t>
      </w:r>
    </w:p>
    <w:p w14:paraId="258F1ED5" w14:textId="77777777" w:rsidR="006665A2" w:rsidRDefault="006665A2" w:rsidP="006665A2">
      <w:pPr>
        <w:pStyle w:val="Akapitzlist"/>
        <w:spacing w:after="0" w:line="240" w:lineRule="auto"/>
        <w:jc w:val="right"/>
        <w:rPr>
          <w:rFonts w:ascii="Palatino Linotype" w:hAnsi="Palatino Linotype"/>
          <w:sz w:val="16"/>
          <w:szCs w:val="16"/>
        </w:rPr>
      </w:pPr>
      <w:r w:rsidRPr="00BA5C5D">
        <w:rPr>
          <w:rFonts w:ascii="Palatino Linotype" w:hAnsi="Palatino Linotype"/>
          <w:sz w:val="16"/>
          <w:szCs w:val="16"/>
        </w:rPr>
        <w:t>(podpis Sędziego</w:t>
      </w:r>
      <w:r>
        <w:rPr>
          <w:rFonts w:ascii="Palatino Linotype" w:hAnsi="Palatino Linotype"/>
          <w:sz w:val="16"/>
          <w:szCs w:val="16"/>
        </w:rPr>
        <w:t>)</w:t>
      </w:r>
    </w:p>
    <w:p w14:paraId="3149B6F0" w14:textId="77777777" w:rsidR="00BC6E9B" w:rsidRDefault="00BC6E9B" w:rsidP="006665A2">
      <w:pPr>
        <w:pStyle w:val="Akapitzlist"/>
        <w:spacing w:after="0" w:line="240" w:lineRule="auto"/>
        <w:jc w:val="right"/>
        <w:rPr>
          <w:rFonts w:ascii="Palatino Linotype" w:hAnsi="Palatino Linotype"/>
          <w:sz w:val="16"/>
          <w:szCs w:val="16"/>
        </w:rPr>
      </w:pPr>
    </w:p>
    <w:p w14:paraId="20AF2C81" w14:textId="77777777" w:rsidR="00BC6E9B" w:rsidRDefault="00BC6E9B" w:rsidP="006665A2">
      <w:pPr>
        <w:pStyle w:val="Akapitzlist"/>
        <w:spacing w:after="0" w:line="240" w:lineRule="auto"/>
        <w:jc w:val="right"/>
        <w:rPr>
          <w:rFonts w:ascii="Palatino Linotype" w:hAnsi="Palatino Linotype"/>
          <w:sz w:val="16"/>
          <w:szCs w:val="16"/>
        </w:rPr>
      </w:pPr>
    </w:p>
    <w:p w14:paraId="0BB823D4" w14:textId="77777777" w:rsidR="00BC6E9B" w:rsidRDefault="00BC6E9B" w:rsidP="006665A2">
      <w:pPr>
        <w:pStyle w:val="Akapitzlist"/>
        <w:spacing w:after="0" w:line="240" w:lineRule="auto"/>
        <w:jc w:val="right"/>
        <w:rPr>
          <w:rFonts w:ascii="Palatino Linotype" w:hAnsi="Palatino Linotype"/>
          <w:sz w:val="16"/>
          <w:szCs w:val="16"/>
        </w:rPr>
      </w:pPr>
    </w:p>
    <w:p w14:paraId="55EC4D2B" w14:textId="77777777" w:rsidR="00BC6E9B" w:rsidRDefault="00BC6E9B" w:rsidP="006665A2">
      <w:pPr>
        <w:pStyle w:val="Akapitzlist"/>
        <w:spacing w:after="0" w:line="240" w:lineRule="auto"/>
        <w:jc w:val="right"/>
        <w:rPr>
          <w:rFonts w:ascii="Palatino Linotype" w:hAnsi="Palatino Linotype"/>
          <w:sz w:val="16"/>
          <w:szCs w:val="16"/>
        </w:rPr>
      </w:pPr>
    </w:p>
    <w:p w14:paraId="2FF14E85" w14:textId="77777777" w:rsidR="00BC6E9B" w:rsidRDefault="00BC6E9B" w:rsidP="006665A2">
      <w:pPr>
        <w:pStyle w:val="Akapitzlist"/>
        <w:spacing w:after="0" w:line="240" w:lineRule="auto"/>
        <w:jc w:val="right"/>
        <w:rPr>
          <w:rFonts w:ascii="Palatino Linotype" w:hAnsi="Palatino Linotype"/>
          <w:sz w:val="16"/>
          <w:szCs w:val="16"/>
        </w:rPr>
      </w:pPr>
    </w:p>
    <w:p w14:paraId="7E9EA6B8" w14:textId="77777777" w:rsidR="006665A2" w:rsidRDefault="006665A2" w:rsidP="006665A2">
      <w:pPr>
        <w:pStyle w:val="Akapitzlist"/>
        <w:spacing w:after="0" w:line="240" w:lineRule="auto"/>
        <w:jc w:val="right"/>
        <w:rPr>
          <w:rFonts w:ascii="Palatino Linotype" w:hAnsi="Palatino Linotype"/>
          <w:sz w:val="16"/>
          <w:szCs w:val="16"/>
        </w:rPr>
      </w:pPr>
    </w:p>
    <w:p w14:paraId="276EDCC7" w14:textId="77777777" w:rsidR="006665A2" w:rsidRDefault="006665A2" w:rsidP="006665A2">
      <w:pPr>
        <w:pStyle w:val="Akapitzlist"/>
        <w:spacing w:after="0" w:line="240" w:lineRule="auto"/>
        <w:jc w:val="right"/>
        <w:rPr>
          <w:rFonts w:ascii="Palatino Linotype" w:hAnsi="Palatino Linotype"/>
          <w:sz w:val="16"/>
          <w:szCs w:val="16"/>
        </w:rPr>
      </w:pPr>
    </w:p>
    <w:p w14:paraId="2094A30B" w14:textId="357A0E04" w:rsidR="006665A2" w:rsidRDefault="006665A2" w:rsidP="006665A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Wydział KRS</w:t>
      </w:r>
    </w:p>
    <w:p w14:paraId="267879DC" w14:textId="5DF52304" w:rsidR="006665A2" w:rsidRDefault="006665A2" w:rsidP="006665A2">
      <w:pPr>
        <w:spacing w:after="0" w:line="240" w:lineRule="auto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0C9977DD" w14:textId="30176541" w:rsidR="006665A2" w:rsidRPr="00BE70B5" w:rsidRDefault="006665A2" w:rsidP="006665A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Sporządzanie projektu wpisu</w:t>
      </w:r>
      <w:r>
        <w:rPr>
          <w:rFonts w:ascii="Palatino Linotype" w:hAnsi="Palatino Linotype"/>
          <w:sz w:val="24"/>
          <w:szCs w:val="24"/>
        </w:rPr>
        <w:tab/>
      </w:r>
      <w:r w:rsidRPr="00BE70B5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1005EE94" wp14:editId="4E9E518C">
            <wp:extent cx="254000" cy="254000"/>
            <wp:effectExtent l="0" t="0" r="0" b="0"/>
            <wp:docPr id="262" name="Grafika 262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TAK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2AAB4107" wp14:editId="06EA62DE">
            <wp:extent cx="254000" cy="254000"/>
            <wp:effectExtent l="0" t="0" r="0" b="0"/>
            <wp:docPr id="263" name="Grafika 263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NIE</w:t>
      </w:r>
    </w:p>
    <w:p w14:paraId="7698003F" w14:textId="55C4E058" w:rsidR="006665A2" w:rsidRDefault="006665A2" w:rsidP="006665A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Zapoznanie się z aktami rejestrowymi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68DF9066" wp14:editId="63B38A45">
            <wp:extent cx="254000" cy="254000"/>
            <wp:effectExtent l="0" t="0" r="0" b="0"/>
            <wp:docPr id="264" name="Grafika 264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TAK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79CC6483" wp14:editId="3138E190">
            <wp:extent cx="254000" cy="254000"/>
            <wp:effectExtent l="0" t="0" r="0" b="0"/>
            <wp:docPr id="265" name="Grafika 265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NIE</w:t>
      </w:r>
    </w:p>
    <w:p w14:paraId="404E5C1C" w14:textId="065CA6F1" w:rsidR="006665A2" w:rsidRDefault="006665A2" w:rsidP="006665A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Zapoznanie się z pracą wydziału KRS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6E322169" wp14:editId="143899A8">
            <wp:extent cx="254000" cy="254000"/>
            <wp:effectExtent l="0" t="0" r="0" b="0"/>
            <wp:docPr id="266" name="Grafika 266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TAK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5A6B73B5" wp14:editId="6742D100">
            <wp:extent cx="254000" cy="254000"/>
            <wp:effectExtent l="0" t="0" r="0" b="0"/>
            <wp:docPr id="267" name="Grafika 267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NIE</w:t>
      </w:r>
    </w:p>
    <w:p w14:paraId="19307551" w14:textId="77777777" w:rsidR="006665A2" w:rsidRDefault="006665A2" w:rsidP="006665A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Omówienie spraw z sędzią 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0958DC92" wp14:editId="31129246">
            <wp:extent cx="254000" cy="254000"/>
            <wp:effectExtent l="0" t="0" r="0" b="0"/>
            <wp:docPr id="268" name="Grafika 268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TAK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30825AFA" wp14:editId="13E8F09B">
            <wp:extent cx="254000" cy="254000"/>
            <wp:effectExtent l="0" t="0" r="0" b="0"/>
            <wp:docPr id="269" name="Grafika 269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NIE </w:t>
      </w:r>
    </w:p>
    <w:p w14:paraId="7311616A" w14:textId="77777777" w:rsidR="006665A2" w:rsidRDefault="006665A2" w:rsidP="006665A2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7CD31A29" w14:textId="77777777" w:rsidR="006665A2" w:rsidRDefault="006665A2" w:rsidP="006665A2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Ocena praktyki: </w:t>
      </w:r>
    </w:p>
    <w:p w14:paraId="499FA46F" w14:textId="77777777" w:rsidR="006665A2" w:rsidRDefault="006665A2" w:rsidP="006665A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6A631E3B" wp14:editId="778BB8EA">
            <wp:extent cx="254000" cy="254000"/>
            <wp:effectExtent l="0" t="0" r="0" b="0"/>
            <wp:docPr id="270" name="Grafika 270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niedostateczny </w:t>
      </w:r>
    </w:p>
    <w:p w14:paraId="0C7414D0" w14:textId="77777777" w:rsidR="006665A2" w:rsidRDefault="006665A2" w:rsidP="006665A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4641D009" wp14:editId="65D6B9D1">
            <wp:extent cx="254000" cy="254000"/>
            <wp:effectExtent l="0" t="0" r="0" b="0"/>
            <wp:docPr id="271" name="Grafika 271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dostateczny </w:t>
      </w:r>
    </w:p>
    <w:p w14:paraId="5C4F24E9" w14:textId="77777777" w:rsidR="006665A2" w:rsidRDefault="006665A2" w:rsidP="006665A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79A36AE0" wp14:editId="0D481F6B">
            <wp:extent cx="254000" cy="254000"/>
            <wp:effectExtent l="0" t="0" r="0" b="0"/>
            <wp:docPr id="272" name="Grafika 272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dobry </w:t>
      </w:r>
    </w:p>
    <w:p w14:paraId="6347E512" w14:textId="77777777" w:rsidR="006665A2" w:rsidRDefault="006665A2" w:rsidP="006665A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22EA1215" wp14:editId="08C46AAD">
            <wp:extent cx="254000" cy="254000"/>
            <wp:effectExtent l="0" t="0" r="0" b="0"/>
            <wp:docPr id="273" name="Grafika 273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bardzo dobry </w:t>
      </w:r>
    </w:p>
    <w:p w14:paraId="582BC8FE" w14:textId="77777777" w:rsidR="006665A2" w:rsidRPr="00BA5C5D" w:rsidRDefault="006665A2" w:rsidP="006665A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E70B5">
        <w:rPr>
          <w:rFonts w:ascii="Palatino Linotype" w:hAnsi="Palatino Linotyp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23D276A" wp14:editId="2F1E1308">
                <wp:simplePos x="0" y="0"/>
                <wp:positionH relativeFrom="margin">
                  <wp:align>right</wp:align>
                </wp:positionH>
                <wp:positionV relativeFrom="paragraph">
                  <wp:posOffset>485140</wp:posOffset>
                </wp:positionV>
                <wp:extent cx="5748655" cy="3267710"/>
                <wp:effectExtent l="0" t="0" r="23495" b="27940"/>
                <wp:wrapSquare wrapText="bothSides"/>
                <wp:docPr id="26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655" cy="326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F711A" w14:textId="77777777" w:rsidR="00D24AA8" w:rsidRDefault="00D24AA8" w:rsidP="006665A2">
                            <w:pP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 w:rsidRPr="00BE70B5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(uwagi Sędziego pole nieobowiązkowe) </w:t>
                            </w:r>
                          </w:p>
                          <w:p w14:paraId="2742E1DE" w14:textId="77777777" w:rsidR="00D24AA8" w:rsidRDefault="00D24AA8" w:rsidP="006665A2">
                            <w:pP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</w:p>
                          <w:p w14:paraId="4BDFB8F2" w14:textId="77777777" w:rsidR="00D24AA8" w:rsidRDefault="00D24AA8" w:rsidP="006665A2">
                            <w:pP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</w:p>
                          <w:p w14:paraId="60C6F7B3" w14:textId="77777777" w:rsidR="00D24AA8" w:rsidRDefault="00D24AA8" w:rsidP="006665A2">
                            <w:pP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</w:p>
                          <w:p w14:paraId="4C197B6C" w14:textId="77777777" w:rsidR="00D24AA8" w:rsidRDefault="00D24AA8" w:rsidP="006665A2">
                            <w:pP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</w:p>
                          <w:p w14:paraId="08A0BF92" w14:textId="77777777" w:rsidR="00D24AA8" w:rsidRPr="00BE70B5" w:rsidRDefault="00D24AA8" w:rsidP="006665A2">
                            <w:pP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D276A" id="_x0000_s1033" type="#_x0000_t202" style="position:absolute;left:0;text-align:left;margin-left:401.45pt;margin-top:38.2pt;width:452.65pt;height:257.3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">
                <v:textbox>
                  <w:txbxContent>
                    <w:p w14:paraId="4E1F711A" w14:textId="77777777" w:rsidR="00D24AA8" w:rsidRDefault="00D24AA8" w:rsidP="006665A2">
                      <w:pPr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 w:rsidRPr="00BE70B5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(uwagi Sędziego pole nieobowiązkowe) </w:t>
                      </w:r>
                    </w:p>
                    <w:p w14:paraId="2742E1DE" w14:textId="77777777" w:rsidR="00D24AA8" w:rsidRDefault="00D24AA8" w:rsidP="006665A2">
                      <w:pPr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</w:p>
                    <w:p w14:paraId="4BDFB8F2" w14:textId="77777777" w:rsidR="00D24AA8" w:rsidRDefault="00D24AA8" w:rsidP="006665A2">
                      <w:pPr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</w:p>
                    <w:p w14:paraId="60C6F7B3" w14:textId="77777777" w:rsidR="00D24AA8" w:rsidRDefault="00D24AA8" w:rsidP="006665A2">
                      <w:pPr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</w:p>
                    <w:p w14:paraId="4C197B6C" w14:textId="77777777" w:rsidR="00D24AA8" w:rsidRDefault="00D24AA8" w:rsidP="006665A2">
                      <w:pPr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</w:p>
                    <w:p w14:paraId="08A0BF92" w14:textId="77777777" w:rsidR="00D24AA8" w:rsidRPr="00BE70B5" w:rsidRDefault="00D24AA8" w:rsidP="006665A2">
                      <w:pPr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2FCCE7C2" wp14:editId="62E3CCC0">
            <wp:extent cx="254000" cy="254000"/>
            <wp:effectExtent l="0" t="0" r="0" b="0"/>
            <wp:docPr id="274" name="Grafika 274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wzorowy </w:t>
      </w:r>
    </w:p>
    <w:p w14:paraId="22CA8FDE" w14:textId="77777777" w:rsidR="006665A2" w:rsidRDefault="006665A2" w:rsidP="006665A2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4FFDF816" w14:textId="77777777" w:rsidR="006665A2" w:rsidRPr="00BA5C5D" w:rsidRDefault="006665A2" w:rsidP="006665A2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A5C5D">
        <w:rPr>
          <w:rFonts w:ascii="Palatino Linotype" w:hAnsi="Palatino Linotype"/>
          <w:sz w:val="24"/>
          <w:szCs w:val="24"/>
        </w:rPr>
        <w:t>Miejsce odbycie praktyki: …………………………………………………………………….</w:t>
      </w:r>
    </w:p>
    <w:p w14:paraId="5D2345EC" w14:textId="77777777" w:rsidR="006665A2" w:rsidRPr="00BA5C5D" w:rsidRDefault="006665A2" w:rsidP="006665A2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A5C5D"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…………………………………………………………………………………………………...</w:t>
      </w:r>
    </w:p>
    <w:p w14:paraId="2D3E5816" w14:textId="77777777" w:rsidR="006665A2" w:rsidRPr="00BA5C5D" w:rsidRDefault="006665A2" w:rsidP="006665A2">
      <w:pPr>
        <w:pStyle w:val="Akapitzlist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4BC6064E" w14:textId="77777777" w:rsidR="006665A2" w:rsidRPr="00BA5C5D" w:rsidRDefault="006665A2" w:rsidP="006665A2">
      <w:pPr>
        <w:pStyle w:val="Akapitzlist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06ECAEAA" w14:textId="77777777" w:rsidR="006665A2" w:rsidRPr="006665A2" w:rsidRDefault="006665A2" w:rsidP="006665A2">
      <w:pPr>
        <w:pStyle w:val="Akapitzlist"/>
        <w:spacing w:after="0" w:line="240" w:lineRule="auto"/>
        <w:jc w:val="right"/>
        <w:rPr>
          <w:rFonts w:ascii="Palatino Linotype" w:hAnsi="Palatino Linotype"/>
          <w:sz w:val="24"/>
          <w:szCs w:val="24"/>
        </w:rPr>
      </w:pPr>
      <w:r w:rsidRPr="00BA5C5D">
        <w:rPr>
          <w:rFonts w:ascii="Palatino Linotype" w:hAnsi="Palatino Linotype"/>
          <w:sz w:val="24"/>
          <w:szCs w:val="24"/>
        </w:rPr>
        <w:t>……………………………………………..</w:t>
      </w:r>
    </w:p>
    <w:p w14:paraId="40F55872" w14:textId="77777777" w:rsidR="006665A2" w:rsidRDefault="006665A2" w:rsidP="006665A2">
      <w:pPr>
        <w:pStyle w:val="Akapitzlist"/>
        <w:spacing w:after="0" w:line="240" w:lineRule="auto"/>
        <w:jc w:val="right"/>
        <w:rPr>
          <w:rFonts w:ascii="Palatino Linotype" w:hAnsi="Palatino Linotype"/>
          <w:sz w:val="16"/>
          <w:szCs w:val="16"/>
        </w:rPr>
      </w:pPr>
      <w:r w:rsidRPr="00BA5C5D">
        <w:rPr>
          <w:rFonts w:ascii="Palatino Linotype" w:hAnsi="Palatino Linotype"/>
          <w:sz w:val="16"/>
          <w:szCs w:val="16"/>
        </w:rPr>
        <w:t>(podpis Sędziego</w:t>
      </w:r>
      <w:r>
        <w:rPr>
          <w:rFonts w:ascii="Palatino Linotype" w:hAnsi="Palatino Linotype"/>
          <w:sz w:val="16"/>
          <w:szCs w:val="16"/>
        </w:rPr>
        <w:t>)</w:t>
      </w:r>
    </w:p>
    <w:p w14:paraId="1F4ED918" w14:textId="77777777" w:rsidR="006665A2" w:rsidRDefault="006665A2" w:rsidP="006665A2">
      <w:pPr>
        <w:pStyle w:val="Akapitzlist"/>
        <w:spacing w:after="0" w:line="240" w:lineRule="auto"/>
        <w:jc w:val="right"/>
        <w:rPr>
          <w:rFonts w:ascii="Palatino Linotype" w:hAnsi="Palatino Linotype"/>
          <w:sz w:val="16"/>
          <w:szCs w:val="16"/>
        </w:rPr>
      </w:pPr>
    </w:p>
    <w:p w14:paraId="4D4DDD85" w14:textId="77777777" w:rsidR="00BC6E9B" w:rsidRDefault="00BC6E9B" w:rsidP="006665A2">
      <w:pPr>
        <w:pStyle w:val="Akapitzlist"/>
        <w:spacing w:after="0" w:line="240" w:lineRule="auto"/>
        <w:jc w:val="right"/>
        <w:rPr>
          <w:rFonts w:ascii="Palatino Linotype" w:hAnsi="Palatino Linotype"/>
          <w:sz w:val="16"/>
          <w:szCs w:val="16"/>
        </w:rPr>
      </w:pPr>
    </w:p>
    <w:p w14:paraId="62EBD4BD" w14:textId="77777777" w:rsidR="00BC6E9B" w:rsidRDefault="00BC6E9B" w:rsidP="006665A2">
      <w:pPr>
        <w:pStyle w:val="Akapitzlist"/>
        <w:spacing w:after="0" w:line="240" w:lineRule="auto"/>
        <w:jc w:val="right"/>
        <w:rPr>
          <w:rFonts w:ascii="Palatino Linotype" w:hAnsi="Palatino Linotype"/>
          <w:sz w:val="16"/>
          <w:szCs w:val="16"/>
        </w:rPr>
      </w:pPr>
    </w:p>
    <w:p w14:paraId="0B63CC7B" w14:textId="77777777" w:rsidR="00BC6E9B" w:rsidRDefault="00BC6E9B" w:rsidP="006665A2">
      <w:pPr>
        <w:pStyle w:val="Akapitzlist"/>
        <w:spacing w:after="0" w:line="240" w:lineRule="auto"/>
        <w:jc w:val="right"/>
        <w:rPr>
          <w:rFonts w:ascii="Palatino Linotype" w:hAnsi="Palatino Linotype"/>
          <w:sz w:val="16"/>
          <w:szCs w:val="16"/>
        </w:rPr>
      </w:pPr>
    </w:p>
    <w:p w14:paraId="6959A610" w14:textId="77777777" w:rsidR="00BC6E9B" w:rsidRDefault="00BC6E9B" w:rsidP="006665A2">
      <w:pPr>
        <w:pStyle w:val="Akapitzlist"/>
        <w:spacing w:after="0" w:line="240" w:lineRule="auto"/>
        <w:jc w:val="right"/>
        <w:rPr>
          <w:rFonts w:ascii="Palatino Linotype" w:hAnsi="Palatino Linotype"/>
          <w:sz w:val="16"/>
          <w:szCs w:val="16"/>
        </w:rPr>
      </w:pPr>
    </w:p>
    <w:p w14:paraId="2EEB32BB" w14:textId="77777777" w:rsidR="006665A2" w:rsidRDefault="006665A2" w:rsidP="006665A2">
      <w:pPr>
        <w:pStyle w:val="Akapitzlist"/>
        <w:spacing w:after="0" w:line="240" w:lineRule="auto"/>
        <w:jc w:val="right"/>
        <w:rPr>
          <w:rFonts w:ascii="Palatino Linotype" w:hAnsi="Palatino Linotype"/>
          <w:sz w:val="16"/>
          <w:szCs w:val="16"/>
        </w:rPr>
      </w:pPr>
    </w:p>
    <w:p w14:paraId="204D3CBA" w14:textId="0AE27C83" w:rsidR="006665A2" w:rsidRDefault="006665A2" w:rsidP="006665A2">
      <w:pPr>
        <w:spacing w:after="0" w:line="240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 xml:space="preserve">f) zajęcia praktyczne w Prokuraturze </w:t>
      </w:r>
    </w:p>
    <w:p w14:paraId="2DCF69FC" w14:textId="0921AB76" w:rsidR="006665A2" w:rsidRDefault="006665A2" w:rsidP="006665A2">
      <w:pPr>
        <w:spacing w:after="0" w:line="240" w:lineRule="auto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7CE05DB1" w14:textId="59C13BFB" w:rsidR="006665A2" w:rsidRPr="00BE70B5" w:rsidRDefault="006665A2" w:rsidP="006665A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Omówienie spraw z prokuratorem</w:t>
      </w:r>
      <w:r w:rsidRPr="00BE70B5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6317A626" wp14:editId="1D4DDA3F">
            <wp:extent cx="254000" cy="254000"/>
            <wp:effectExtent l="0" t="0" r="0" b="0"/>
            <wp:docPr id="276" name="Grafika 276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TAK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4EBA5F94" wp14:editId="5EF18F8C">
            <wp:extent cx="254000" cy="254000"/>
            <wp:effectExtent l="0" t="0" r="0" b="0"/>
            <wp:docPr id="277" name="Grafika 277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NIE</w:t>
      </w:r>
    </w:p>
    <w:p w14:paraId="4677477C" w14:textId="77777777" w:rsidR="006665A2" w:rsidRDefault="006665A2" w:rsidP="006665A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E70B5">
        <w:rPr>
          <w:rFonts w:ascii="Palatino Linotype" w:hAnsi="Palatino Linotype"/>
          <w:sz w:val="24"/>
          <w:szCs w:val="24"/>
        </w:rPr>
        <w:t xml:space="preserve">Sporządzanie projektu </w:t>
      </w:r>
      <w:r>
        <w:rPr>
          <w:rFonts w:ascii="Palatino Linotype" w:hAnsi="Palatino Linotype"/>
          <w:sz w:val="24"/>
          <w:szCs w:val="24"/>
        </w:rPr>
        <w:t>orzeczenia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741CE571" wp14:editId="139B1C5C">
            <wp:extent cx="254000" cy="254000"/>
            <wp:effectExtent l="0" t="0" r="0" b="0"/>
            <wp:docPr id="278" name="Grafika 278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TAK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409BB616" wp14:editId="30A53A77">
            <wp:extent cx="254000" cy="254000"/>
            <wp:effectExtent l="0" t="0" r="0" b="0"/>
            <wp:docPr id="279" name="Grafika 279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NIE</w:t>
      </w:r>
    </w:p>
    <w:p w14:paraId="68FE475F" w14:textId="77777777" w:rsidR="006665A2" w:rsidRDefault="006665A2" w:rsidP="006665A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E70B5">
        <w:rPr>
          <w:rFonts w:ascii="Palatino Linotype" w:hAnsi="Palatino Linotype"/>
          <w:sz w:val="24"/>
          <w:szCs w:val="24"/>
        </w:rPr>
        <w:t>Uzasadnienia</w:t>
      </w:r>
      <w:r>
        <w:rPr>
          <w:rFonts w:ascii="Palatino Linotype" w:hAnsi="Palatino Linotype"/>
          <w:sz w:val="24"/>
          <w:szCs w:val="24"/>
        </w:rPr>
        <w:t xml:space="preserve"> projektu uzasadnienia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4DC0C437" wp14:editId="77345BC7">
            <wp:extent cx="254000" cy="254000"/>
            <wp:effectExtent l="0" t="0" r="0" b="0"/>
            <wp:docPr id="280" name="Grafika 280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TAK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2EB1CD6A" wp14:editId="7622398A">
            <wp:extent cx="254000" cy="254000"/>
            <wp:effectExtent l="0" t="0" r="0" b="0"/>
            <wp:docPr id="281" name="Grafika 281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NIE</w:t>
      </w:r>
    </w:p>
    <w:p w14:paraId="7E04F3DB" w14:textId="22AB9B8E" w:rsidR="006665A2" w:rsidRDefault="006665A2" w:rsidP="006665A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Zapoznanie się z aktami postępowania 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1A0661C4" wp14:editId="01E14EC9">
            <wp:extent cx="254000" cy="254000"/>
            <wp:effectExtent l="0" t="0" r="0" b="0"/>
            <wp:docPr id="282" name="Grafika 282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TAK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3B98196F" wp14:editId="55149BCE">
            <wp:extent cx="254000" cy="254000"/>
            <wp:effectExtent l="0" t="0" r="0" b="0"/>
            <wp:docPr id="283" name="Grafika 283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NIE </w:t>
      </w:r>
    </w:p>
    <w:p w14:paraId="1F0C0B6D" w14:textId="77777777" w:rsidR="006665A2" w:rsidRDefault="006665A2" w:rsidP="006665A2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2C1F199C" w14:textId="77777777" w:rsidR="006665A2" w:rsidRDefault="006665A2" w:rsidP="006665A2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Ocena praktyki: </w:t>
      </w:r>
    </w:p>
    <w:p w14:paraId="40263450" w14:textId="77777777" w:rsidR="006665A2" w:rsidRDefault="006665A2" w:rsidP="006665A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12AA0E92" wp14:editId="20FDBDA0">
            <wp:extent cx="254000" cy="254000"/>
            <wp:effectExtent l="0" t="0" r="0" b="0"/>
            <wp:docPr id="284" name="Grafika 284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niedostateczny </w:t>
      </w:r>
    </w:p>
    <w:p w14:paraId="14B1B536" w14:textId="77777777" w:rsidR="006665A2" w:rsidRDefault="006665A2" w:rsidP="006665A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41605AA6" wp14:editId="28825CA3">
            <wp:extent cx="254000" cy="254000"/>
            <wp:effectExtent l="0" t="0" r="0" b="0"/>
            <wp:docPr id="285" name="Grafika 285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dostateczny </w:t>
      </w:r>
    </w:p>
    <w:p w14:paraId="00818B6C" w14:textId="77777777" w:rsidR="006665A2" w:rsidRDefault="006665A2" w:rsidP="006665A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2C2893E3" wp14:editId="2BBE278F">
            <wp:extent cx="254000" cy="254000"/>
            <wp:effectExtent l="0" t="0" r="0" b="0"/>
            <wp:docPr id="286" name="Grafika 286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dobry </w:t>
      </w:r>
    </w:p>
    <w:p w14:paraId="04CE678F" w14:textId="77777777" w:rsidR="006665A2" w:rsidRDefault="006665A2" w:rsidP="006665A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3900665A" wp14:editId="5F635685">
            <wp:extent cx="254000" cy="254000"/>
            <wp:effectExtent l="0" t="0" r="0" b="0"/>
            <wp:docPr id="287" name="Grafika 287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bardzo dobry </w:t>
      </w:r>
    </w:p>
    <w:p w14:paraId="7D678AB3" w14:textId="77777777" w:rsidR="006665A2" w:rsidRPr="00BA5C5D" w:rsidRDefault="006665A2" w:rsidP="006665A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E70B5">
        <w:rPr>
          <w:rFonts w:ascii="Palatino Linotype" w:hAnsi="Palatino Linotyp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0FB25A1" wp14:editId="3DDF47E3">
                <wp:simplePos x="0" y="0"/>
                <wp:positionH relativeFrom="margin">
                  <wp:align>right</wp:align>
                </wp:positionH>
                <wp:positionV relativeFrom="paragraph">
                  <wp:posOffset>485140</wp:posOffset>
                </wp:positionV>
                <wp:extent cx="5748655" cy="3267710"/>
                <wp:effectExtent l="0" t="0" r="23495" b="27940"/>
                <wp:wrapSquare wrapText="bothSides"/>
                <wp:docPr id="27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655" cy="326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BB110" w14:textId="77777777" w:rsidR="00D24AA8" w:rsidRDefault="00D24AA8" w:rsidP="006665A2">
                            <w:pP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 w:rsidRPr="00BE70B5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(uwagi Sędziego pole nieobowiązkowe) </w:t>
                            </w:r>
                          </w:p>
                          <w:p w14:paraId="4E148190" w14:textId="77777777" w:rsidR="00D24AA8" w:rsidRDefault="00D24AA8" w:rsidP="006665A2">
                            <w:pP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</w:p>
                          <w:p w14:paraId="03BB477C" w14:textId="77777777" w:rsidR="00D24AA8" w:rsidRDefault="00D24AA8" w:rsidP="006665A2">
                            <w:pP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</w:p>
                          <w:p w14:paraId="42B20F2D" w14:textId="77777777" w:rsidR="00D24AA8" w:rsidRDefault="00D24AA8" w:rsidP="006665A2">
                            <w:pP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</w:p>
                          <w:p w14:paraId="43FD14DA" w14:textId="77777777" w:rsidR="00D24AA8" w:rsidRDefault="00D24AA8" w:rsidP="006665A2">
                            <w:pP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</w:p>
                          <w:p w14:paraId="5F15D16D" w14:textId="77777777" w:rsidR="00D24AA8" w:rsidRPr="00BE70B5" w:rsidRDefault="00D24AA8" w:rsidP="006665A2">
                            <w:pP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B25A1" id="_x0000_s1034" type="#_x0000_t202" style="position:absolute;left:0;text-align:left;margin-left:401.45pt;margin-top:38.2pt;width:452.65pt;height:257.3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">
                <v:textbox>
                  <w:txbxContent>
                    <w:p w14:paraId="148BB110" w14:textId="77777777" w:rsidR="00D24AA8" w:rsidRDefault="00D24AA8" w:rsidP="006665A2">
                      <w:pPr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 w:rsidRPr="00BE70B5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(uwagi Sędziego pole nieobowiązkowe) </w:t>
                      </w:r>
                    </w:p>
                    <w:p w14:paraId="4E148190" w14:textId="77777777" w:rsidR="00D24AA8" w:rsidRDefault="00D24AA8" w:rsidP="006665A2">
                      <w:pPr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</w:p>
                    <w:p w14:paraId="03BB477C" w14:textId="77777777" w:rsidR="00D24AA8" w:rsidRDefault="00D24AA8" w:rsidP="006665A2">
                      <w:pPr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</w:p>
                    <w:p w14:paraId="42B20F2D" w14:textId="77777777" w:rsidR="00D24AA8" w:rsidRDefault="00D24AA8" w:rsidP="006665A2">
                      <w:pPr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</w:p>
                    <w:p w14:paraId="43FD14DA" w14:textId="77777777" w:rsidR="00D24AA8" w:rsidRDefault="00D24AA8" w:rsidP="006665A2">
                      <w:pPr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</w:p>
                    <w:p w14:paraId="5F15D16D" w14:textId="77777777" w:rsidR="00D24AA8" w:rsidRPr="00BE70B5" w:rsidRDefault="00D24AA8" w:rsidP="006665A2">
                      <w:pPr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39D5A45C" wp14:editId="540F3B02">
            <wp:extent cx="254000" cy="254000"/>
            <wp:effectExtent l="0" t="0" r="0" b="0"/>
            <wp:docPr id="288" name="Grafika 288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wzorowy </w:t>
      </w:r>
    </w:p>
    <w:p w14:paraId="0840F1BF" w14:textId="77777777" w:rsidR="006665A2" w:rsidRDefault="006665A2" w:rsidP="006665A2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3E86D23A" w14:textId="77777777" w:rsidR="006665A2" w:rsidRPr="00BA5C5D" w:rsidRDefault="006665A2" w:rsidP="006665A2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A5C5D">
        <w:rPr>
          <w:rFonts w:ascii="Palatino Linotype" w:hAnsi="Palatino Linotype"/>
          <w:sz w:val="24"/>
          <w:szCs w:val="24"/>
        </w:rPr>
        <w:t>Miejsce odbycie praktyki: …………………………………………………………………….</w:t>
      </w:r>
    </w:p>
    <w:p w14:paraId="553BCA7E" w14:textId="77777777" w:rsidR="006665A2" w:rsidRPr="00BA5C5D" w:rsidRDefault="006665A2" w:rsidP="006665A2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A5C5D"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…………………………………………………………………………………………………...</w:t>
      </w:r>
    </w:p>
    <w:p w14:paraId="71D4324A" w14:textId="77777777" w:rsidR="006665A2" w:rsidRPr="00BA5C5D" w:rsidRDefault="006665A2" w:rsidP="006665A2">
      <w:pPr>
        <w:pStyle w:val="Akapitzlist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749A3E03" w14:textId="77777777" w:rsidR="006665A2" w:rsidRPr="00BA5C5D" w:rsidRDefault="006665A2" w:rsidP="006665A2">
      <w:pPr>
        <w:pStyle w:val="Akapitzlist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5C49E01D" w14:textId="77777777" w:rsidR="006665A2" w:rsidRPr="006665A2" w:rsidRDefault="006665A2" w:rsidP="006665A2">
      <w:pPr>
        <w:pStyle w:val="Akapitzlist"/>
        <w:spacing w:after="0" w:line="240" w:lineRule="auto"/>
        <w:jc w:val="right"/>
        <w:rPr>
          <w:rFonts w:ascii="Palatino Linotype" w:hAnsi="Palatino Linotype"/>
          <w:sz w:val="24"/>
          <w:szCs w:val="24"/>
        </w:rPr>
      </w:pPr>
      <w:r w:rsidRPr="00BA5C5D">
        <w:rPr>
          <w:rFonts w:ascii="Palatino Linotype" w:hAnsi="Palatino Linotype"/>
          <w:sz w:val="24"/>
          <w:szCs w:val="24"/>
        </w:rPr>
        <w:t>……………………………………………..</w:t>
      </w:r>
    </w:p>
    <w:p w14:paraId="1927AF73" w14:textId="648BEF73" w:rsidR="006665A2" w:rsidRDefault="006665A2" w:rsidP="006665A2">
      <w:pPr>
        <w:pStyle w:val="Akapitzlist"/>
        <w:spacing w:after="0" w:line="240" w:lineRule="auto"/>
        <w:jc w:val="right"/>
        <w:rPr>
          <w:rFonts w:ascii="Palatino Linotype" w:hAnsi="Palatino Linotype"/>
          <w:sz w:val="16"/>
          <w:szCs w:val="16"/>
        </w:rPr>
      </w:pPr>
      <w:r w:rsidRPr="00BA5C5D">
        <w:rPr>
          <w:rFonts w:ascii="Palatino Linotype" w:hAnsi="Palatino Linotype"/>
          <w:sz w:val="16"/>
          <w:szCs w:val="16"/>
        </w:rPr>
        <w:t xml:space="preserve">(podpis </w:t>
      </w:r>
      <w:r w:rsidR="00BF5786">
        <w:rPr>
          <w:rFonts w:ascii="Palatino Linotype" w:hAnsi="Palatino Linotype"/>
          <w:sz w:val="16"/>
          <w:szCs w:val="16"/>
        </w:rPr>
        <w:t>Prokuratora</w:t>
      </w:r>
      <w:r>
        <w:rPr>
          <w:rFonts w:ascii="Palatino Linotype" w:hAnsi="Palatino Linotype"/>
          <w:sz w:val="16"/>
          <w:szCs w:val="16"/>
        </w:rPr>
        <w:t>)</w:t>
      </w:r>
    </w:p>
    <w:p w14:paraId="75AFFDAE" w14:textId="77777777" w:rsidR="00BC6E9B" w:rsidRDefault="00BC6E9B" w:rsidP="006665A2">
      <w:pPr>
        <w:pStyle w:val="Akapitzlist"/>
        <w:spacing w:after="0" w:line="240" w:lineRule="auto"/>
        <w:jc w:val="right"/>
        <w:rPr>
          <w:rFonts w:ascii="Palatino Linotype" w:hAnsi="Palatino Linotype"/>
          <w:sz w:val="16"/>
          <w:szCs w:val="16"/>
        </w:rPr>
      </w:pPr>
    </w:p>
    <w:p w14:paraId="5B2316C2" w14:textId="77777777" w:rsidR="00BC6E9B" w:rsidRDefault="00BC6E9B" w:rsidP="006665A2">
      <w:pPr>
        <w:pStyle w:val="Akapitzlist"/>
        <w:spacing w:after="0" w:line="240" w:lineRule="auto"/>
        <w:jc w:val="right"/>
        <w:rPr>
          <w:rFonts w:ascii="Palatino Linotype" w:hAnsi="Palatino Linotype"/>
          <w:sz w:val="16"/>
          <w:szCs w:val="16"/>
        </w:rPr>
      </w:pPr>
    </w:p>
    <w:p w14:paraId="115CC027" w14:textId="77777777" w:rsidR="00BC6E9B" w:rsidRDefault="00BC6E9B" w:rsidP="006665A2">
      <w:pPr>
        <w:pStyle w:val="Akapitzlist"/>
        <w:spacing w:after="0" w:line="240" w:lineRule="auto"/>
        <w:jc w:val="right"/>
        <w:rPr>
          <w:rFonts w:ascii="Palatino Linotype" w:hAnsi="Palatino Linotype"/>
          <w:sz w:val="16"/>
          <w:szCs w:val="16"/>
        </w:rPr>
      </w:pPr>
    </w:p>
    <w:p w14:paraId="100228FE" w14:textId="77777777" w:rsidR="00BC6E9B" w:rsidRDefault="00BC6E9B" w:rsidP="006665A2">
      <w:pPr>
        <w:pStyle w:val="Akapitzlist"/>
        <w:spacing w:after="0" w:line="240" w:lineRule="auto"/>
        <w:jc w:val="right"/>
        <w:rPr>
          <w:rFonts w:ascii="Palatino Linotype" w:hAnsi="Palatino Linotype"/>
          <w:sz w:val="16"/>
          <w:szCs w:val="16"/>
        </w:rPr>
      </w:pPr>
    </w:p>
    <w:p w14:paraId="071C128C" w14:textId="77777777" w:rsidR="00BC6E9B" w:rsidRDefault="00BC6E9B" w:rsidP="006665A2">
      <w:pPr>
        <w:pStyle w:val="Akapitzlist"/>
        <w:spacing w:after="0" w:line="240" w:lineRule="auto"/>
        <w:jc w:val="right"/>
        <w:rPr>
          <w:rFonts w:ascii="Palatino Linotype" w:hAnsi="Palatino Linotype"/>
          <w:sz w:val="16"/>
          <w:szCs w:val="16"/>
        </w:rPr>
      </w:pPr>
    </w:p>
    <w:p w14:paraId="22828C5F" w14:textId="77777777" w:rsidR="006665A2" w:rsidRDefault="006665A2" w:rsidP="006665A2">
      <w:pPr>
        <w:pStyle w:val="Akapitzlist"/>
        <w:spacing w:after="0" w:line="240" w:lineRule="auto"/>
        <w:jc w:val="right"/>
        <w:rPr>
          <w:rFonts w:ascii="Palatino Linotype" w:hAnsi="Palatino Linotype"/>
          <w:sz w:val="16"/>
          <w:szCs w:val="16"/>
        </w:rPr>
      </w:pPr>
    </w:p>
    <w:p w14:paraId="054FD7D4" w14:textId="77777777" w:rsidR="006665A2" w:rsidRDefault="006665A2" w:rsidP="006665A2">
      <w:pPr>
        <w:pStyle w:val="Akapitzlist"/>
        <w:spacing w:after="0" w:line="240" w:lineRule="auto"/>
        <w:jc w:val="right"/>
        <w:rPr>
          <w:rFonts w:ascii="Palatino Linotype" w:hAnsi="Palatino Linotype"/>
          <w:sz w:val="16"/>
          <w:szCs w:val="16"/>
        </w:rPr>
      </w:pPr>
    </w:p>
    <w:p w14:paraId="4477A714" w14:textId="3D518E38" w:rsidR="006665A2" w:rsidRDefault="006665A2" w:rsidP="006665A2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WYPEŁNIA</w:t>
      </w:r>
    </w:p>
    <w:p w14:paraId="6BBB8935" w14:textId="03FAB829" w:rsidR="006665A2" w:rsidRDefault="006665A2" w:rsidP="006665A2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Okręgowa Rada Adwokacka</w:t>
      </w:r>
    </w:p>
    <w:p w14:paraId="5D4D9284" w14:textId="3A0BF001" w:rsidR="006665A2" w:rsidRDefault="006665A2" w:rsidP="006665A2">
      <w:pPr>
        <w:spacing w:after="0" w:line="240" w:lineRule="auto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317F8DA4" w14:textId="52401C6A" w:rsidR="00D24AA8" w:rsidRDefault="00D24AA8" w:rsidP="006665A2">
      <w:pPr>
        <w:spacing w:after="0" w:line="240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 w:rsidRPr="00D24AA8">
        <w:rPr>
          <w:rFonts w:ascii="Palatino Linotype" w:hAnsi="Palatino Linotype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D429DB8" wp14:editId="648C333B">
                <wp:simplePos x="0" y="0"/>
                <wp:positionH relativeFrom="margin">
                  <wp:align>right</wp:align>
                </wp:positionH>
                <wp:positionV relativeFrom="paragraph">
                  <wp:posOffset>384810</wp:posOffset>
                </wp:positionV>
                <wp:extent cx="5748655" cy="3756660"/>
                <wp:effectExtent l="0" t="0" r="23495" b="15240"/>
                <wp:wrapSquare wrapText="bothSides"/>
                <wp:docPr id="28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655" cy="37571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A583C" w14:textId="109FEE48" w:rsidR="00D24AA8" w:rsidRDefault="00D24AA8" w:rsidP="00BF5786">
                            <w:pPr>
                              <w:jc w:val="both"/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</w:pPr>
                          </w:p>
                          <w:p w14:paraId="628509F5" w14:textId="24E42D58" w:rsidR="00BF5786" w:rsidRDefault="00BF5786" w:rsidP="00BF5786">
                            <w:pPr>
                              <w:jc w:val="both"/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  <w:t>Data wpłynięcia opinii: …………………………………………………………………..</w:t>
                            </w:r>
                          </w:p>
                          <w:p w14:paraId="60AC58EA" w14:textId="4EDC01F1" w:rsidR="00BF5786" w:rsidRDefault="00BF5786" w:rsidP="00BF5786">
                            <w:pPr>
                              <w:jc w:val="both"/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</w:pPr>
                          </w:p>
                          <w:p w14:paraId="52A5D988" w14:textId="56C6D7D3" w:rsidR="00BF5786" w:rsidRDefault="00BF5786" w:rsidP="00BF5786">
                            <w:pPr>
                              <w:jc w:val="both"/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  <w:t>Praktyka :</w:t>
                            </w:r>
                            <w:r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Palatino Linotype" w:hAnsi="Palatino Linotype"/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DB8755B" wp14:editId="187AE583">
                                  <wp:extent cx="254000" cy="254000"/>
                                  <wp:effectExtent l="0" t="0" r="0" b="0"/>
                                  <wp:docPr id="290" name="Grafika 290" descr="Schowe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lipboard.sv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 flipV="1">
                                            <a:off x="0" y="0"/>
                                            <a:ext cx="254000" cy="25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  <w:tab/>
                              <w:t xml:space="preserve">zaliczona </w:t>
                            </w:r>
                          </w:p>
                          <w:p w14:paraId="4ED63F11" w14:textId="77777777" w:rsidR="00BF5786" w:rsidRDefault="00BF5786" w:rsidP="00BF5786">
                            <w:pPr>
                              <w:jc w:val="both"/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Palatino Linotype" w:hAnsi="Palatino Linotype"/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B297977" wp14:editId="212594B6">
                                  <wp:extent cx="254000" cy="254000"/>
                                  <wp:effectExtent l="0" t="0" r="0" b="0"/>
                                  <wp:docPr id="291" name="Grafika 291" descr="Schowe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lipboard.sv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 flipV="1">
                                            <a:off x="0" y="0"/>
                                            <a:ext cx="254000" cy="25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  <w:tab/>
                              <w:t xml:space="preserve">niezaliczona </w:t>
                            </w:r>
                            <w:r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4E5B5AEA" w14:textId="77777777" w:rsidR="00BF5786" w:rsidRDefault="00BF5786" w:rsidP="00BF5786">
                            <w:pPr>
                              <w:jc w:val="both"/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</w:pPr>
                          </w:p>
                          <w:p w14:paraId="379F29EF" w14:textId="77777777" w:rsidR="00BF5786" w:rsidRDefault="00BF5786" w:rsidP="00BF5786">
                            <w:pPr>
                              <w:jc w:val="both"/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</w:pPr>
                          </w:p>
                          <w:p w14:paraId="69435AD5" w14:textId="78EF4D01" w:rsidR="00BF5786" w:rsidRPr="00BF5786" w:rsidRDefault="00BF5786" w:rsidP="00BF5786">
                            <w:pPr>
                              <w:jc w:val="both"/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  <w:t>Podpis kierownika szkolenia ………………………………………………………….</w:t>
                            </w:r>
                            <w:r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29DB8" id="_x0000_s1035" type="#_x0000_t202" style="position:absolute;left:0;text-align:left;margin-left:401.45pt;margin-top:30.3pt;width:452.65pt;height:295.8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">
                <v:textbox>
                  <w:txbxContent>
                    <w:p w14:paraId="7BCA583C" w14:textId="109FEE48" w:rsidR="00D24AA8" w:rsidRDefault="00D24AA8" w:rsidP="00BF5786">
                      <w:pPr>
                        <w:jc w:val="both"/>
                        <w:rPr>
                          <w:rFonts w:ascii="Palatino Linotype" w:hAnsi="Palatino Linotype"/>
                          <w:sz w:val="24"/>
                          <w:szCs w:val="24"/>
                        </w:rPr>
                      </w:pPr>
                    </w:p>
                    <w:p w14:paraId="628509F5" w14:textId="24E42D58" w:rsidR="00BF5786" w:rsidRDefault="00BF5786" w:rsidP="00BF5786">
                      <w:pPr>
                        <w:jc w:val="both"/>
                        <w:rPr>
                          <w:rFonts w:ascii="Palatino Linotype" w:hAnsi="Palatino Linotype"/>
                          <w:sz w:val="24"/>
                          <w:szCs w:val="24"/>
                        </w:rPr>
                      </w:pPr>
                      <w:r>
                        <w:rPr>
                          <w:rFonts w:ascii="Palatino Linotype" w:hAnsi="Palatino Linotype"/>
                          <w:sz w:val="24"/>
                          <w:szCs w:val="24"/>
                        </w:rPr>
                        <w:t>Data wpłynięcia opinii: …………………………………………………………………..</w:t>
                      </w:r>
                    </w:p>
                    <w:p w14:paraId="60AC58EA" w14:textId="4EDC01F1" w:rsidR="00BF5786" w:rsidRDefault="00BF5786" w:rsidP="00BF5786">
                      <w:pPr>
                        <w:jc w:val="both"/>
                        <w:rPr>
                          <w:rFonts w:ascii="Palatino Linotype" w:hAnsi="Palatino Linotype"/>
                          <w:sz w:val="24"/>
                          <w:szCs w:val="24"/>
                        </w:rPr>
                      </w:pPr>
                    </w:p>
                    <w:p w14:paraId="52A5D988" w14:textId="56C6D7D3" w:rsidR="00BF5786" w:rsidRDefault="00BF5786" w:rsidP="00BF5786">
                      <w:pPr>
                        <w:jc w:val="both"/>
                        <w:rPr>
                          <w:rFonts w:ascii="Palatino Linotype" w:hAnsi="Palatino Linotype"/>
                          <w:sz w:val="24"/>
                          <w:szCs w:val="24"/>
                        </w:rPr>
                      </w:pPr>
                      <w:r>
                        <w:rPr>
                          <w:rFonts w:ascii="Palatino Linotype" w:hAnsi="Palatino Linotype"/>
                          <w:sz w:val="24"/>
                          <w:szCs w:val="24"/>
                        </w:rPr>
                        <w:t>Praktyka :</w:t>
                      </w:r>
                      <w:r>
                        <w:rPr>
                          <w:rFonts w:ascii="Palatino Linotype" w:hAnsi="Palatino Linotype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Palatino Linotype" w:hAnsi="Palatino Linotype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Palatino Linotype" w:hAnsi="Palatino Linotype"/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DB8755B" wp14:editId="187AE583">
                            <wp:extent cx="254000" cy="254000"/>
                            <wp:effectExtent l="0" t="0" r="0" b="0"/>
                            <wp:docPr id="290" name="Grafika 290" descr="Schowe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lipboard.sv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 flipV="1">
                                      <a:off x="0" y="0"/>
                                      <a:ext cx="254000" cy="25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Palatino Linotype" w:hAnsi="Palatino Linotype"/>
                          <w:sz w:val="24"/>
                          <w:szCs w:val="24"/>
                        </w:rPr>
                        <w:tab/>
                        <w:t xml:space="preserve">zaliczona </w:t>
                      </w:r>
                    </w:p>
                    <w:p w14:paraId="4ED63F11" w14:textId="77777777" w:rsidR="00BF5786" w:rsidRDefault="00BF5786" w:rsidP="00BF5786">
                      <w:pPr>
                        <w:jc w:val="both"/>
                        <w:rPr>
                          <w:rFonts w:ascii="Palatino Linotype" w:hAnsi="Palatino Linotype"/>
                          <w:sz w:val="24"/>
                          <w:szCs w:val="24"/>
                        </w:rPr>
                      </w:pPr>
                      <w:r>
                        <w:rPr>
                          <w:rFonts w:ascii="Palatino Linotype" w:hAnsi="Palatino Linotype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Palatino Linotype" w:hAnsi="Palatino Linotype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Palatino Linotype" w:hAnsi="Palatino Linotype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Palatino Linotype" w:hAnsi="Palatino Linotype"/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B297977" wp14:editId="212594B6">
                            <wp:extent cx="254000" cy="254000"/>
                            <wp:effectExtent l="0" t="0" r="0" b="0"/>
                            <wp:docPr id="291" name="Grafika 291" descr="Schowe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lipboard.sv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 flipV="1">
                                      <a:off x="0" y="0"/>
                                      <a:ext cx="254000" cy="25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Palatino Linotype" w:hAnsi="Palatino Linotype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sz w:val="24"/>
                          <w:szCs w:val="24"/>
                        </w:rPr>
                        <w:tab/>
                        <w:t xml:space="preserve">niezaliczona </w:t>
                      </w:r>
                      <w:r>
                        <w:rPr>
                          <w:rFonts w:ascii="Palatino Linotype" w:hAnsi="Palatino Linotype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Palatino Linotype" w:hAnsi="Palatino Linotype"/>
                          <w:sz w:val="24"/>
                          <w:szCs w:val="24"/>
                        </w:rPr>
                        <w:tab/>
                      </w:r>
                    </w:p>
                    <w:p w14:paraId="4E5B5AEA" w14:textId="77777777" w:rsidR="00BF5786" w:rsidRDefault="00BF5786" w:rsidP="00BF5786">
                      <w:pPr>
                        <w:jc w:val="both"/>
                        <w:rPr>
                          <w:rFonts w:ascii="Palatino Linotype" w:hAnsi="Palatino Linotype"/>
                          <w:sz w:val="24"/>
                          <w:szCs w:val="24"/>
                        </w:rPr>
                      </w:pPr>
                    </w:p>
                    <w:p w14:paraId="379F29EF" w14:textId="77777777" w:rsidR="00BF5786" w:rsidRDefault="00BF5786" w:rsidP="00BF5786">
                      <w:pPr>
                        <w:jc w:val="both"/>
                        <w:rPr>
                          <w:rFonts w:ascii="Palatino Linotype" w:hAnsi="Palatino Linotype"/>
                          <w:sz w:val="24"/>
                          <w:szCs w:val="24"/>
                        </w:rPr>
                      </w:pPr>
                    </w:p>
                    <w:p w14:paraId="69435AD5" w14:textId="78EF4D01" w:rsidR="00BF5786" w:rsidRPr="00BF5786" w:rsidRDefault="00BF5786" w:rsidP="00BF5786">
                      <w:pPr>
                        <w:jc w:val="both"/>
                        <w:rPr>
                          <w:rFonts w:ascii="Palatino Linotype" w:hAnsi="Palatino Linotype"/>
                          <w:sz w:val="24"/>
                          <w:szCs w:val="24"/>
                        </w:rPr>
                      </w:pPr>
                      <w:r>
                        <w:rPr>
                          <w:rFonts w:ascii="Palatino Linotype" w:hAnsi="Palatino Linotype"/>
                          <w:sz w:val="24"/>
                          <w:szCs w:val="24"/>
                        </w:rPr>
                        <w:t>Podpis kierownika szkolenia ………………………………………………………….</w:t>
                      </w:r>
                      <w:r>
                        <w:rPr>
                          <w:rFonts w:ascii="Palatino Linotype" w:hAnsi="Palatino Linotype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0619135" w14:textId="1EBCF643" w:rsidR="00D24AA8" w:rsidRPr="006665A2" w:rsidRDefault="00D24AA8" w:rsidP="006665A2">
      <w:pPr>
        <w:spacing w:after="0" w:line="240" w:lineRule="auto"/>
        <w:jc w:val="both"/>
        <w:rPr>
          <w:rFonts w:ascii="Palatino Linotype" w:hAnsi="Palatino Linotype"/>
          <w:b/>
          <w:bCs/>
          <w:sz w:val="24"/>
          <w:szCs w:val="24"/>
        </w:rPr>
      </w:pPr>
    </w:p>
    <w:sectPr w:rsidR="00D24AA8" w:rsidRPr="006665A2" w:rsidSect="00BC6E9B">
      <w:footerReference w:type="default" r:id="rId13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D0F41" w14:textId="77777777" w:rsidR="004D2FAC" w:rsidRDefault="004D2FAC" w:rsidP="00EB7075">
      <w:pPr>
        <w:spacing w:after="0" w:line="240" w:lineRule="auto"/>
      </w:pPr>
      <w:r>
        <w:separator/>
      </w:r>
    </w:p>
  </w:endnote>
  <w:endnote w:type="continuationSeparator" w:id="0">
    <w:p w14:paraId="0D58A82E" w14:textId="77777777" w:rsidR="004D2FAC" w:rsidRDefault="004D2FAC" w:rsidP="00EB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47470521"/>
      <w:docPartObj>
        <w:docPartGallery w:val="Page Numbers (Bottom of Page)"/>
        <w:docPartUnique/>
      </w:docPartObj>
    </w:sdtPr>
    <w:sdtEndPr/>
    <w:sdtContent>
      <w:p w14:paraId="7C6BE369" w14:textId="6A54AACF" w:rsidR="00D24AA8" w:rsidRDefault="00D24AA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82855A" w14:textId="77777777" w:rsidR="00D24AA8" w:rsidRDefault="00D24A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99080" w14:textId="77777777" w:rsidR="004D2FAC" w:rsidRDefault="004D2FAC" w:rsidP="00EB7075">
      <w:pPr>
        <w:spacing w:after="0" w:line="240" w:lineRule="auto"/>
      </w:pPr>
      <w:r>
        <w:separator/>
      </w:r>
    </w:p>
  </w:footnote>
  <w:footnote w:type="continuationSeparator" w:id="0">
    <w:p w14:paraId="3BAF3ADA" w14:textId="77777777" w:rsidR="004D2FAC" w:rsidRDefault="004D2FAC" w:rsidP="00EB7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31C90"/>
    <w:multiLevelType w:val="hybridMultilevel"/>
    <w:tmpl w:val="BFB28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30025"/>
    <w:multiLevelType w:val="hybridMultilevel"/>
    <w:tmpl w:val="E918DBF8"/>
    <w:lvl w:ilvl="0" w:tplc="340E80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234BFC"/>
    <w:multiLevelType w:val="hybridMultilevel"/>
    <w:tmpl w:val="752C8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D7D07"/>
    <w:multiLevelType w:val="hybridMultilevel"/>
    <w:tmpl w:val="12BC1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73600"/>
    <w:multiLevelType w:val="hybridMultilevel"/>
    <w:tmpl w:val="A9D4D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71825"/>
    <w:multiLevelType w:val="hybridMultilevel"/>
    <w:tmpl w:val="6BD2F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50312"/>
    <w:multiLevelType w:val="hybridMultilevel"/>
    <w:tmpl w:val="DFE29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03E22"/>
    <w:multiLevelType w:val="hybridMultilevel"/>
    <w:tmpl w:val="AE66E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646E8"/>
    <w:multiLevelType w:val="hybridMultilevel"/>
    <w:tmpl w:val="D6924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911DC"/>
    <w:multiLevelType w:val="hybridMultilevel"/>
    <w:tmpl w:val="BFB28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E5A43"/>
    <w:multiLevelType w:val="hybridMultilevel"/>
    <w:tmpl w:val="136458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A7B7778"/>
    <w:multiLevelType w:val="hybridMultilevel"/>
    <w:tmpl w:val="1CBA4AC4"/>
    <w:lvl w:ilvl="0" w:tplc="ADBC874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B12E93"/>
    <w:multiLevelType w:val="hybridMultilevel"/>
    <w:tmpl w:val="17AC6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8A7E10"/>
    <w:multiLevelType w:val="hybridMultilevel"/>
    <w:tmpl w:val="CFD473DA"/>
    <w:lvl w:ilvl="0" w:tplc="FBBA9D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EB61624"/>
    <w:multiLevelType w:val="hybridMultilevel"/>
    <w:tmpl w:val="1A3A7D4E"/>
    <w:lvl w:ilvl="0" w:tplc="AC061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1C6D57"/>
    <w:multiLevelType w:val="hybridMultilevel"/>
    <w:tmpl w:val="29AE6FB4"/>
    <w:lvl w:ilvl="0" w:tplc="9E6294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95706408">
    <w:abstractNumId w:val="3"/>
  </w:num>
  <w:num w:numId="2" w16cid:durableId="879704936">
    <w:abstractNumId w:val="5"/>
  </w:num>
  <w:num w:numId="3" w16cid:durableId="2092071820">
    <w:abstractNumId w:val="14"/>
  </w:num>
  <w:num w:numId="4" w16cid:durableId="123037919">
    <w:abstractNumId w:val="9"/>
  </w:num>
  <w:num w:numId="5" w16cid:durableId="1407679529">
    <w:abstractNumId w:val="6"/>
  </w:num>
  <w:num w:numId="6" w16cid:durableId="2083483250">
    <w:abstractNumId w:val="7"/>
  </w:num>
  <w:num w:numId="7" w16cid:durableId="1438328123">
    <w:abstractNumId w:val="0"/>
  </w:num>
  <w:num w:numId="8" w16cid:durableId="1581674756">
    <w:abstractNumId w:val="4"/>
  </w:num>
  <w:num w:numId="9" w16cid:durableId="300578969">
    <w:abstractNumId w:val="8"/>
  </w:num>
  <w:num w:numId="10" w16cid:durableId="1893728604">
    <w:abstractNumId w:val="10"/>
  </w:num>
  <w:num w:numId="11" w16cid:durableId="1378778478">
    <w:abstractNumId w:val="12"/>
  </w:num>
  <w:num w:numId="12" w16cid:durableId="1943371733">
    <w:abstractNumId w:val="11"/>
  </w:num>
  <w:num w:numId="13" w16cid:durableId="1215627842">
    <w:abstractNumId w:val="15"/>
  </w:num>
  <w:num w:numId="14" w16cid:durableId="1649899965">
    <w:abstractNumId w:val="2"/>
  </w:num>
  <w:num w:numId="15" w16cid:durableId="1882865908">
    <w:abstractNumId w:val="13"/>
  </w:num>
  <w:num w:numId="16" w16cid:durableId="939340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83C"/>
    <w:rsid w:val="00080537"/>
    <w:rsid w:val="00112F6F"/>
    <w:rsid w:val="001E139E"/>
    <w:rsid w:val="002013BE"/>
    <w:rsid w:val="002565B2"/>
    <w:rsid w:val="0029134A"/>
    <w:rsid w:val="003072FC"/>
    <w:rsid w:val="00321E22"/>
    <w:rsid w:val="0045099E"/>
    <w:rsid w:val="004D2FAC"/>
    <w:rsid w:val="0055302F"/>
    <w:rsid w:val="00573787"/>
    <w:rsid w:val="00593131"/>
    <w:rsid w:val="005C2842"/>
    <w:rsid w:val="006665A2"/>
    <w:rsid w:val="006D1E04"/>
    <w:rsid w:val="00774966"/>
    <w:rsid w:val="008525A8"/>
    <w:rsid w:val="00940DA9"/>
    <w:rsid w:val="0098283C"/>
    <w:rsid w:val="009F35FD"/>
    <w:rsid w:val="00A03F92"/>
    <w:rsid w:val="00B34C13"/>
    <w:rsid w:val="00BA5C5D"/>
    <w:rsid w:val="00BC6E9B"/>
    <w:rsid w:val="00BE70B5"/>
    <w:rsid w:val="00BF5786"/>
    <w:rsid w:val="00CD466C"/>
    <w:rsid w:val="00CF0355"/>
    <w:rsid w:val="00D24AA8"/>
    <w:rsid w:val="00D808A5"/>
    <w:rsid w:val="00E27C66"/>
    <w:rsid w:val="00E30522"/>
    <w:rsid w:val="00EA30C4"/>
    <w:rsid w:val="00EB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6473"/>
  <w15:chartTrackingRefBased/>
  <w15:docId w15:val="{BEF511B3-6267-4A82-A4D4-FD85FCE3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828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8283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82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283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8283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509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7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075"/>
  </w:style>
  <w:style w:type="paragraph" w:styleId="Stopka">
    <w:name w:val="footer"/>
    <w:basedOn w:val="Normalny"/>
    <w:link w:val="StopkaZnak"/>
    <w:uiPriority w:val="99"/>
    <w:unhideWhenUsed/>
    <w:rsid w:val="00EB7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7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0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0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C234E-C466-424F-9718-0B3E284D8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828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Widera</dc:creator>
  <cp:keywords/>
  <dc:description/>
  <cp:lastModifiedBy>Teresa Strzempek</cp:lastModifiedBy>
  <cp:revision>5</cp:revision>
  <cp:lastPrinted>2024-04-11T12:07:00Z</cp:lastPrinted>
  <dcterms:created xsi:type="dcterms:W3CDTF">2024-04-11T12:39:00Z</dcterms:created>
  <dcterms:modified xsi:type="dcterms:W3CDTF">2024-04-11T13:06:00Z</dcterms:modified>
</cp:coreProperties>
</file>