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1" w:rsidRPr="00A14664" w:rsidRDefault="00074321" w:rsidP="00074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64">
        <w:rPr>
          <w:rFonts w:ascii="Times New Roman" w:hAnsi="Times New Roman" w:cs="Times New Roman"/>
          <w:b/>
          <w:sz w:val="24"/>
          <w:szCs w:val="24"/>
        </w:rPr>
        <w:t xml:space="preserve">FORMULARZ </w:t>
      </w:r>
    </w:p>
    <w:p w:rsidR="00074321" w:rsidRPr="00A14664" w:rsidRDefault="00074321" w:rsidP="00074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64">
        <w:rPr>
          <w:rFonts w:ascii="Times New Roman" w:hAnsi="Times New Roman" w:cs="Times New Roman"/>
          <w:b/>
          <w:sz w:val="24"/>
          <w:szCs w:val="24"/>
        </w:rPr>
        <w:t xml:space="preserve">ZGŁOSZENIA KANDYDATA  DO PIASTOWANIA FUNKCJI </w:t>
      </w:r>
    </w:p>
    <w:p w:rsidR="00074321" w:rsidRDefault="00074321" w:rsidP="00074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64">
        <w:rPr>
          <w:rFonts w:ascii="Times New Roman" w:hAnsi="Times New Roman" w:cs="Times New Roman"/>
          <w:b/>
          <w:sz w:val="24"/>
          <w:szCs w:val="24"/>
        </w:rPr>
        <w:t xml:space="preserve">PODCZAS ZGROMADZENIA SPRAWOZDAWCZEGO </w:t>
      </w:r>
    </w:p>
    <w:p w:rsidR="00074321" w:rsidRPr="00A14664" w:rsidRDefault="00074321" w:rsidP="00074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64">
        <w:rPr>
          <w:rFonts w:ascii="Times New Roman" w:hAnsi="Times New Roman" w:cs="Times New Roman"/>
          <w:b/>
          <w:sz w:val="24"/>
          <w:szCs w:val="24"/>
        </w:rPr>
        <w:t>IZBY ADWOKACKIEJ W KATOWICACH</w:t>
      </w:r>
    </w:p>
    <w:p w:rsidR="00074321" w:rsidRPr="00A14664" w:rsidRDefault="00074321" w:rsidP="00074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64">
        <w:rPr>
          <w:rFonts w:ascii="Times New Roman" w:hAnsi="Times New Roman" w:cs="Times New Roman"/>
          <w:b/>
          <w:sz w:val="24"/>
          <w:szCs w:val="24"/>
        </w:rPr>
        <w:t>W DNIU 16 MAJA 2022 ROKU</w:t>
      </w:r>
    </w:p>
    <w:p w:rsidR="00074321" w:rsidRPr="00A14664" w:rsidRDefault="00074321" w:rsidP="00074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321" w:rsidRPr="00A14664" w:rsidRDefault="00074321" w:rsidP="000743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74321" w:rsidRPr="00A14664" w:rsidTr="00D26BE1">
        <w:tc>
          <w:tcPr>
            <w:tcW w:w="3823" w:type="dxa"/>
          </w:tcPr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6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</w:t>
            </w:r>
          </w:p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321" w:rsidRPr="00A14664" w:rsidTr="00D26BE1">
        <w:tc>
          <w:tcPr>
            <w:tcW w:w="3823" w:type="dxa"/>
          </w:tcPr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PEŁNIONEJ FUNKCJI PODCZAS ZGROMADZENIA IA W KATOWICACH, </w:t>
            </w:r>
          </w:p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KTÓREJ DOTYCZY</w:t>
            </w:r>
            <w:r w:rsidRPr="00A1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ZGŁOSZENIE (WG NAZEWNICTWA W USTAWIE PRAWO O ADWOKATURZE) </w:t>
            </w:r>
          </w:p>
        </w:tc>
        <w:tc>
          <w:tcPr>
            <w:tcW w:w="5239" w:type="dxa"/>
          </w:tcPr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321" w:rsidRPr="00A14664" w:rsidTr="00D26BE1">
        <w:tc>
          <w:tcPr>
            <w:tcW w:w="3823" w:type="dxa"/>
          </w:tcPr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ROZPOCZĘCIA WYKONYWANIA ZAWODU ADWOKATA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 KANDYDATA </w:t>
            </w:r>
            <w:r w:rsidRPr="00A14664">
              <w:rPr>
                <w:rFonts w:ascii="Times New Roman" w:hAnsi="Times New Roman" w:cs="Times New Roman"/>
                <w:b/>
                <w:sz w:val="24"/>
                <w:szCs w:val="24"/>
              </w:rPr>
              <w:t>ORAZ SIEDZIBA KANCELARII (MIEJSCOWOŚĆ) WRAZ Z NUMEREM TELEFONU KONTAKTOWEGO</w:t>
            </w:r>
          </w:p>
        </w:tc>
        <w:tc>
          <w:tcPr>
            <w:tcW w:w="5239" w:type="dxa"/>
          </w:tcPr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321" w:rsidRPr="00A14664" w:rsidTr="00D26BE1">
        <w:tc>
          <w:tcPr>
            <w:tcW w:w="3823" w:type="dxa"/>
          </w:tcPr>
          <w:p w:rsidR="00074321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ZGŁASZAJĄCY </w:t>
            </w:r>
          </w:p>
          <w:p w:rsidR="00074321" w:rsidRPr="00A14664" w:rsidRDefault="00074321" w:rsidP="00D2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074321" w:rsidRPr="00A14664" w:rsidRDefault="00074321" w:rsidP="00D26B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74321" w:rsidRPr="00A14664" w:rsidRDefault="00074321" w:rsidP="000743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321" w:rsidRPr="00A14664" w:rsidRDefault="00074321" w:rsidP="000743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321" w:rsidRPr="00A14664" w:rsidRDefault="00074321" w:rsidP="000743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64">
        <w:rPr>
          <w:rFonts w:ascii="Times New Roman" w:hAnsi="Times New Roman" w:cs="Times New Roman"/>
          <w:b/>
          <w:sz w:val="24"/>
          <w:szCs w:val="24"/>
        </w:rPr>
        <w:t>Oświadczam, iż wyrażam zgodę na przetwarzanie moich danych osobowych zawartych na niniejszym formularzu</w:t>
      </w:r>
    </w:p>
    <w:p w:rsidR="00074321" w:rsidRPr="00A14664" w:rsidRDefault="00074321" w:rsidP="000743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321" w:rsidRPr="00A14664" w:rsidRDefault="00074321" w:rsidP="00074321">
      <w:pPr>
        <w:jc w:val="right"/>
        <w:rPr>
          <w:rFonts w:ascii="Times New Roman" w:hAnsi="Times New Roman" w:cs="Times New Roman"/>
          <w:sz w:val="24"/>
          <w:szCs w:val="24"/>
        </w:rPr>
      </w:pPr>
      <w:r w:rsidRPr="00A146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74321" w:rsidRPr="00A14664" w:rsidRDefault="00074321" w:rsidP="00074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ZGŁASZAJĄCEGO)</w:t>
      </w:r>
    </w:p>
    <w:p w:rsidR="00074321" w:rsidRPr="00A14664" w:rsidRDefault="00074321" w:rsidP="000743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912" w:rsidRDefault="00380912">
      <w:bookmarkStart w:id="0" w:name="_GoBack"/>
      <w:bookmarkEnd w:id="0"/>
    </w:p>
    <w:sectPr w:rsidR="0038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21"/>
    <w:rsid w:val="00074321"/>
    <w:rsid w:val="00380912"/>
    <w:rsid w:val="003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AB2A-DFC8-4AAD-BCD3-C228109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2022-04-20T13:55:00Z</dcterms:created>
  <dcterms:modified xsi:type="dcterms:W3CDTF">2022-04-20T13:56:00Z</dcterms:modified>
</cp:coreProperties>
</file>