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820BD" w14:textId="77777777" w:rsidR="00E15788" w:rsidRDefault="00E15788" w:rsidP="00E157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Lista z liczbą punktów zdobytych przez osoby, które przystąpiły do egzaminu </w:t>
      </w:r>
      <w:r w:rsidRPr="00557C4E">
        <w:rPr>
          <w:b/>
          <w:sz w:val="40"/>
          <w:szCs w:val="40"/>
        </w:rPr>
        <w:t>wstępnego</w:t>
      </w:r>
      <w:r>
        <w:rPr>
          <w:b/>
          <w:sz w:val="40"/>
          <w:szCs w:val="40"/>
        </w:rPr>
        <w:t xml:space="preserve"> na aplikację adwokacką w dniu 28.09.2024</w:t>
      </w:r>
      <w:r w:rsidRPr="00557C4E">
        <w:rPr>
          <w:b/>
          <w:sz w:val="40"/>
          <w:szCs w:val="40"/>
        </w:rPr>
        <w:t xml:space="preserve"> r.</w:t>
      </w:r>
    </w:p>
    <w:p w14:paraId="14DCABD5" w14:textId="77777777" w:rsidR="00E15788" w:rsidRDefault="00E15788" w:rsidP="00E15788">
      <w:pPr>
        <w:pStyle w:val="Standard"/>
        <w:ind w:firstLine="708"/>
        <w:jc w:val="both"/>
        <w:rPr>
          <w:b/>
          <w:sz w:val="22"/>
          <w:szCs w:val="22"/>
        </w:rPr>
      </w:pPr>
      <w:r w:rsidRPr="00DF636A">
        <w:rPr>
          <w:b/>
          <w:sz w:val="22"/>
          <w:szCs w:val="22"/>
        </w:rPr>
        <w:t>Zgodnie z treścią art. 75i ust.</w:t>
      </w:r>
      <w:r>
        <w:rPr>
          <w:b/>
          <w:sz w:val="22"/>
          <w:szCs w:val="22"/>
        </w:rPr>
        <w:t xml:space="preserve"> 3 ustawy - Prawo o adwokaturze</w:t>
      </w:r>
      <w:r w:rsidRPr="00DF636A">
        <w:rPr>
          <w:b/>
          <w:sz w:val="22"/>
          <w:szCs w:val="22"/>
        </w:rPr>
        <w:t xml:space="preserve"> pozytywny wynik                                                z egzaminu wstępnego uzyskuje kandydat, który uzyskał z testu co najmniej 100 punktów.</w:t>
      </w:r>
    </w:p>
    <w:p w14:paraId="70B8D48E" w14:textId="77777777" w:rsidR="00E15788" w:rsidRDefault="00E15788" w:rsidP="00E15788">
      <w:pPr>
        <w:pStyle w:val="Standard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Zamieszczenie listy z liczbą punktów z egzaminu jest czynnością materialno-techniczną                                 o charakterze informacyjnym. Ustalenie wyniku egzaminu każdego zdającego nastąpi w drodze uchwały, która zostanie doręczona kandydatowi.</w:t>
      </w:r>
    </w:p>
    <w:p w14:paraId="7DBF450B" w14:textId="77777777" w:rsidR="00E15788" w:rsidRPr="00C30A33" w:rsidRDefault="00E15788" w:rsidP="00E15788">
      <w:pPr>
        <w:pStyle w:val="Standard"/>
        <w:ind w:firstLine="708"/>
        <w:jc w:val="both"/>
        <w:rPr>
          <w:b/>
          <w:sz w:val="22"/>
          <w:szCs w:val="22"/>
        </w:rPr>
      </w:pPr>
    </w:p>
    <w:tbl>
      <w:tblPr>
        <w:tblW w:w="3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960"/>
        <w:gridCol w:w="2400"/>
      </w:tblGrid>
      <w:tr w:rsidR="00C50857" w:rsidRPr="00C50857" w14:paraId="4B05E1B7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B48016A" w14:textId="77777777" w:rsidR="00C50857" w:rsidRPr="00C50857" w:rsidRDefault="00C50857" w:rsidP="00C50857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pl-PL"/>
              </w:rPr>
            </w:pPr>
            <w:r w:rsidRPr="00C50857">
              <w:rPr>
                <w:rFonts w:ascii="Aptos Narrow" w:eastAsia="Times New Roman" w:hAnsi="Aptos Narrow"/>
                <w:color w:val="000000"/>
                <w:lang w:eastAsia="pl-PL"/>
              </w:rPr>
              <w:t>Lp.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6B2A82" w14:textId="77777777" w:rsidR="00C50857" w:rsidRPr="00C50857" w:rsidRDefault="00C50857" w:rsidP="00C50857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pl-PL"/>
              </w:rPr>
            </w:pPr>
            <w:r w:rsidRPr="00C50857">
              <w:rPr>
                <w:rFonts w:ascii="Aptos Narrow" w:eastAsia="Times New Roman" w:hAnsi="Aptos Narrow"/>
                <w:color w:val="000000"/>
                <w:lang w:eastAsia="pl-PL"/>
              </w:rPr>
              <w:t>Nr kodu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3E4A7F64" w14:textId="77777777" w:rsidR="00C50857" w:rsidRPr="00C50857" w:rsidRDefault="00C50857" w:rsidP="00C50857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eastAsia="pl-PL"/>
              </w:rPr>
            </w:pPr>
            <w:r w:rsidRPr="00C50857">
              <w:rPr>
                <w:rFonts w:ascii="Aptos Narrow" w:eastAsia="Times New Roman" w:hAnsi="Aptos Narrow"/>
                <w:color w:val="000000"/>
                <w:lang w:eastAsia="pl-PL"/>
              </w:rPr>
              <w:t>Ilość zdobytych punktów</w:t>
            </w:r>
          </w:p>
        </w:tc>
      </w:tr>
      <w:tr w:rsidR="00C50857" w:rsidRPr="00C50857" w14:paraId="6FADB54E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BB100C6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7776DC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217A1F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124</w:t>
            </w:r>
          </w:p>
        </w:tc>
      </w:tr>
      <w:tr w:rsidR="00C50857" w:rsidRPr="00C50857" w14:paraId="20B01383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6116818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D35D2D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BAA55F3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145</w:t>
            </w:r>
          </w:p>
        </w:tc>
      </w:tr>
      <w:tr w:rsidR="00C50857" w:rsidRPr="00C50857" w14:paraId="1C2BFA7B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DE93FF7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47A320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F49C58A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63</w:t>
            </w:r>
          </w:p>
        </w:tc>
      </w:tr>
      <w:tr w:rsidR="00C50857" w:rsidRPr="00C50857" w14:paraId="484A79CD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E34EEC3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B8A3E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973BDF0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119</w:t>
            </w:r>
          </w:p>
        </w:tc>
      </w:tr>
      <w:tr w:rsidR="00C50857" w:rsidRPr="00C50857" w14:paraId="74BDF91E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C2F909A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CB49B2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CD72547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116</w:t>
            </w:r>
          </w:p>
        </w:tc>
      </w:tr>
      <w:tr w:rsidR="00C50857" w:rsidRPr="00C50857" w14:paraId="2C29EA66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70AFC6B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826CEA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59910E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123</w:t>
            </w:r>
          </w:p>
        </w:tc>
      </w:tr>
      <w:tr w:rsidR="00C50857" w:rsidRPr="00C50857" w14:paraId="781FB44F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F121049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07BA6D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A87D5BD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119</w:t>
            </w:r>
          </w:p>
        </w:tc>
      </w:tr>
      <w:tr w:rsidR="00C50857" w:rsidRPr="00C50857" w14:paraId="3D7BFD35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355362E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0C69BD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2414836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105</w:t>
            </w:r>
          </w:p>
        </w:tc>
      </w:tr>
      <w:tr w:rsidR="00C50857" w:rsidRPr="00C50857" w14:paraId="5F26001B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8ADBFEE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A8F9F6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98A0672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139</w:t>
            </w:r>
          </w:p>
        </w:tc>
      </w:tr>
      <w:tr w:rsidR="00C50857" w:rsidRPr="00C50857" w14:paraId="72701539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FDEEA98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DA9A7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E63B6FF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97</w:t>
            </w:r>
          </w:p>
        </w:tc>
      </w:tr>
      <w:tr w:rsidR="00C50857" w:rsidRPr="00C50857" w14:paraId="61683CD6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0EB1B93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8DB79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5C8BF8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102</w:t>
            </w:r>
          </w:p>
        </w:tc>
      </w:tr>
      <w:tr w:rsidR="00C50857" w:rsidRPr="00C50857" w14:paraId="65060D4E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6F2D0AE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3C957A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B3F4350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99</w:t>
            </w:r>
          </w:p>
        </w:tc>
      </w:tr>
      <w:tr w:rsidR="00C50857" w:rsidRPr="00C50857" w14:paraId="2BE9C3C7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43960D9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4533CF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18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31E150E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122</w:t>
            </w:r>
          </w:p>
        </w:tc>
      </w:tr>
      <w:tr w:rsidR="00C50857" w:rsidRPr="00C50857" w14:paraId="361D10A6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208678F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79B09D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21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27964CD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97</w:t>
            </w:r>
          </w:p>
        </w:tc>
      </w:tr>
      <w:tr w:rsidR="00C50857" w:rsidRPr="00C50857" w14:paraId="0191D992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41473AB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A625E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22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4093DBA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109</w:t>
            </w:r>
          </w:p>
        </w:tc>
      </w:tr>
      <w:tr w:rsidR="00C50857" w:rsidRPr="00C50857" w14:paraId="67BAEC17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3547713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690737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23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A46C330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102</w:t>
            </w:r>
          </w:p>
        </w:tc>
      </w:tr>
      <w:tr w:rsidR="00C50857" w:rsidRPr="00C50857" w14:paraId="799FD0FF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9001E87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9FD14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24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22D298C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138</w:t>
            </w:r>
          </w:p>
        </w:tc>
      </w:tr>
      <w:tr w:rsidR="00C50857" w:rsidRPr="00C50857" w14:paraId="02FE137D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321D17C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6E257D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25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3A10307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111</w:t>
            </w:r>
          </w:p>
        </w:tc>
      </w:tr>
      <w:tr w:rsidR="00C50857" w:rsidRPr="00C50857" w14:paraId="7D45E042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83E6445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999E4F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26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C5B151D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117</w:t>
            </w:r>
          </w:p>
        </w:tc>
      </w:tr>
      <w:tr w:rsidR="00C50857" w:rsidRPr="00C50857" w14:paraId="0007CD82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CB94560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A76863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27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335C8930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110</w:t>
            </w:r>
          </w:p>
        </w:tc>
      </w:tr>
      <w:tr w:rsidR="00C50857" w:rsidRPr="00C50857" w14:paraId="2CADF18D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663AA40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8731AA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28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5893B1E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121</w:t>
            </w:r>
          </w:p>
        </w:tc>
      </w:tr>
      <w:tr w:rsidR="00C50857" w:rsidRPr="00C50857" w14:paraId="09932B1B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818673F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3D982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29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5020554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117</w:t>
            </w:r>
          </w:p>
        </w:tc>
      </w:tr>
      <w:tr w:rsidR="00C50857" w:rsidRPr="00C50857" w14:paraId="611E6A66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DE95823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E732CC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30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F948E27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106</w:t>
            </w:r>
          </w:p>
        </w:tc>
      </w:tr>
      <w:tr w:rsidR="00C50857" w:rsidRPr="00C50857" w14:paraId="2CA80CC7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6E4AB09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826C42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31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3F8000B6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99</w:t>
            </w:r>
          </w:p>
        </w:tc>
      </w:tr>
      <w:tr w:rsidR="00C50857" w:rsidRPr="00C50857" w14:paraId="0ABA9A42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5FEECC8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lastRenderedPageBreak/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CEA13A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32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50C0F7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87</w:t>
            </w:r>
          </w:p>
        </w:tc>
      </w:tr>
      <w:tr w:rsidR="00C50857" w:rsidRPr="00C50857" w14:paraId="4904C943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3BC8EC6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BE0FA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33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D6A7B3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132</w:t>
            </w:r>
          </w:p>
        </w:tc>
      </w:tr>
      <w:tr w:rsidR="00C50857" w:rsidRPr="00C50857" w14:paraId="662B3576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7A9ED99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0CF3C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34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4EFFF8A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116</w:t>
            </w:r>
          </w:p>
        </w:tc>
      </w:tr>
      <w:tr w:rsidR="00C50857" w:rsidRPr="00C50857" w14:paraId="3B725AA5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2AED206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BC0813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35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38E76D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110</w:t>
            </w:r>
          </w:p>
        </w:tc>
      </w:tr>
      <w:tr w:rsidR="00C50857" w:rsidRPr="00C50857" w14:paraId="091DDEED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D0C3081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AD800E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36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61685F4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83</w:t>
            </w:r>
          </w:p>
        </w:tc>
      </w:tr>
      <w:tr w:rsidR="00C50857" w:rsidRPr="00C50857" w14:paraId="7C16C8B9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9FDD22F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7535B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37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09B2CEA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121</w:t>
            </w:r>
          </w:p>
        </w:tc>
      </w:tr>
      <w:tr w:rsidR="00C50857" w:rsidRPr="00C50857" w14:paraId="5CF5E2AC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11F587F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92BA34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38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9FE5453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131</w:t>
            </w:r>
          </w:p>
        </w:tc>
      </w:tr>
      <w:tr w:rsidR="00C50857" w:rsidRPr="00C50857" w14:paraId="1F0ADEE9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005B740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53F920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39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E892986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89</w:t>
            </w:r>
          </w:p>
        </w:tc>
      </w:tr>
      <w:tr w:rsidR="00C50857" w:rsidRPr="00C50857" w14:paraId="7137714F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F165367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8A908E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CD84E0F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107</w:t>
            </w:r>
          </w:p>
        </w:tc>
      </w:tr>
      <w:tr w:rsidR="00C50857" w:rsidRPr="00C50857" w14:paraId="7BDCF0D5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702D80F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27BB1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41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6418D77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97</w:t>
            </w:r>
          </w:p>
        </w:tc>
      </w:tr>
      <w:tr w:rsidR="00C50857" w:rsidRPr="00C50857" w14:paraId="5215DB75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6101D14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38724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42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7855B8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88</w:t>
            </w:r>
          </w:p>
        </w:tc>
      </w:tr>
      <w:tr w:rsidR="00C50857" w:rsidRPr="00C50857" w14:paraId="34DFFE86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B90EA00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6DDB50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43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E8379AF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104</w:t>
            </w:r>
          </w:p>
        </w:tc>
      </w:tr>
      <w:tr w:rsidR="00C50857" w:rsidRPr="00C50857" w14:paraId="35EEC688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0342D41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B8D08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44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924DAE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93</w:t>
            </w:r>
          </w:p>
        </w:tc>
      </w:tr>
      <w:tr w:rsidR="00C50857" w:rsidRPr="00C50857" w14:paraId="68FD01C6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443177D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E8E636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45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DD46A40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89</w:t>
            </w:r>
          </w:p>
        </w:tc>
      </w:tr>
      <w:tr w:rsidR="00C50857" w:rsidRPr="00C50857" w14:paraId="4629E9CC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D39F1AE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F9778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46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76A5ACA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132</w:t>
            </w:r>
          </w:p>
        </w:tc>
      </w:tr>
      <w:tr w:rsidR="00C50857" w:rsidRPr="00C50857" w14:paraId="58A64E77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0FB1F09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E273A3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47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67B061D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108</w:t>
            </w:r>
          </w:p>
        </w:tc>
      </w:tr>
      <w:tr w:rsidR="00C50857" w:rsidRPr="00C50857" w14:paraId="7CCC4B9F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F1D1374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803C62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48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7993D2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92</w:t>
            </w:r>
          </w:p>
        </w:tc>
      </w:tr>
      <w:tr w:rsidR="00C50857" w:rsidRPr="00C50857" w14:paraId="71B6C6D2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47E0B06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79AD30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49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0F5D346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115</w:t>
            </w:r>
          </w:p>
        </w:tc>
      </w:tr>
      <w:tr w:rsidR="00C50857" w:rsidRPr="00C50857" w14:paraId="2794CE24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BF64E72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2C1680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50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D67F0FC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92</w:t>
            </w:r>
          </w:p>
        </w:tc>
      </w:tr>
      <w:tr w:rsidR="00C50857" w:rsidRPr="00C50857" w14:paraId="2C1F6976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2B4F659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5B81CF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51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88FB4FF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111</w:t>
            </w:r>
          </w:p>
        </w:tc>
      </w:tr>
      <w:tr w:rsidR="00C50857" w:rsidRPr="00C50857" w14:paraId="3BC3D10F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C1DB101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1C44BD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52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985C42E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110</w:t>
            </w:r>
          </w:p>
        </w:tc>
      </w:tr>
      <w:tr w:rsidR="00C50857" w:rsidRPr="00C50857" w14:paraId="7F2C00DE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237F6B4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00317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53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A7615B7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112</w:t>
            </w:r>
          </w:p>
        </w:tc>
      </w:tr>
      <w:tr w:rsidR="00C50857" w:rsidRPr="00C50857" w14:paraId="2303715D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62A3A5C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0DC30D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54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400853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103</w:t>
            </w:r>
          </w:p>
        </w:tc>
      </w:tr>
      <w:tr w:rsidR="00C50857" w:rsidRPr="00C50857" w14:paraId="3C294836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620C337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EE0B4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55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4340ED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104</w:t>
            </w:r>
          </w:p>
        </w:tc>
      </w:tr>
      <w:tr w:rsidR="00C50857" w:rsidRPr="00C50857" w14:paraId="0C01359A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6C402C1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AA765C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56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3E8B95DE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124</w:t>
            </w:r>
          </w:p>
        </w:tc>
      </w:tr>
      <w:tr w:rsidR="00C50857" w:rsidRPr="00C50857" w14:paraId="6915620A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5720128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A31574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57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87AC64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124</w:t>
            </w:r>
          </w:p>
        </w:tc>
      </w:tr>
      <w:tr w:rsidR="00C50857" w:rsidRPr="00C50857" w14:paraId="2DF68CAC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45F0813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C5B710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58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80CCBE3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113</w:t>
            </w:r>
          </w:p>
        </w:tc>
      </w:tr>
      <w:tr w:rsidR="00C50857" w:rsidRPr="00C50857" w14:paraId="413A5976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67F67B7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BAD164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59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9FFB11C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106</w:t>
            </w:r>
          </w:p>
        </w:tc>
      </w:tr>
      <w:tr w:rsidR="00C50857" w:rsidRPr="00C50857" w14:paraId="6C6F1B3B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686D8FC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3F2293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71E31F3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89</w:t>
            </w:r>
          </w:p>
        </w:tc>
      </w:tr>
      <w:tr w:rsidR="00C50857" w:rsidRPr="00C50857" w14:paraId="46BF36D7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D748C1C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2FFABD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AB32C80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123</w:t>
            </w:r>
          </w:p>
        </w:tc>
      </w:tr>
      <w:tr w:rsidR="00C50857" w:rsidRPr="00C50857" w14:paraId="122931A2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0A7B830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51DA5D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62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3832DBD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118</w:t>
            </w:r>
          </w:p>
        </w:tc>
      </w:tr>
      <w:tr w:rsidR="00C50857" w:rsidRPr="00C50857" w14:paraId="12B997CD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161DBDB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3C4FC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63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ECC67DE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104</w:t>
            </w:r>
          </w:p>
        </w:tc>
      </w:tr>
      <w:tr w:rsidR="00C50857" w:rsidRPr="00C50857" w14:paraId="283F883B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5015961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CECA22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64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B2D69C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123</w:t>
            </w:r>
          </w:p>
        </w:tc>
      </w:tr>
      <w:tr w:rsidR="00C50857" w:rsidRPr="00C50857" w14:paraId="5D80276C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859F4DC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lastRenderedPageBreak/>
              <w:t>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1362F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65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8C80BF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107</w:t>
            </w:r>
          </w:p>
        </w:tc>
      </w:tr>
      <w:tr w:rsidR="00C50857" w:rsidRPr="00C50857" w14:paraId="505E9185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8753D84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C5BE47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66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121950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90</w:t>
            </w:r>
          </w:p>
        </w:tc>
      </w:tr>
      <w:tr w:rsidR="00C50857" w:rsidRPr="00C50857" w14:paraId="0CD66C5B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70177B4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5A0CCE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67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FAA219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72</w:t>
            </w:r>
          </w:p>
        </w:tc>
      </w:tr>
      <w:tr w:rsidR="00C50857" w:rsidRPr="00C50857" w14:paraId="6AEBF070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90786C6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CA17BF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68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3FDCE9A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137</w:t>
            </w:r>
          </w:p>
        </w:tc>
      </w:tr>
      <w:tr w:rsidR="00C50857" w:rsidRPr="00C50857" w14:paraId="5C4006AE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873FAAF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65117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69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45C1937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108</w:t>
            </w:r>
          </w:p>
        </w:tc>
      </w:tr>
      <w:tr w:rsidR="00C50857" w:rsidRPr="00C50857" w14:paraId="48352D66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F4D27CA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FC3D6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0CCB47F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123</w:t>
            </w:r>
          </w:p>
        </w:tc>
      </w:tr>
      <w:tr w:rsidR="00C50857" w:rsidRPr="00C50857" w14:paraId="193B5E0B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B1B83EA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A06F7E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AE1F33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81</w:t>
            </w:r>
          </w:p>
        </w:tc>
      </w:tr>
      <w:tr w:rsidR="00C50857" w:rsidRPr="00C50857" w14:paraId="3CE12098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5938B2A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4E8274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72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6EF7ED2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127</w:t>
            </w:r>
          </w:p>
        </w:tc>
      </w:tr>
      <w:tr w:rsidR="00C50857" w:rsidRPr="00C50857" w14:paraId="7E6D5955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3AC4D0C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14996E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73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54EE32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99</w:t>
            </w:r>
          </w:p>
        </w:tc>
      </w:tr>
      <w:tr w:rsidR="00C50857" w:rsidRPr="00C50857" w14:paraId="35B7A239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4090FFC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B70500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74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A478B4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92</w:t>
            </w:r>
          </w:p>
        </w:tc>
      </w:tr>
      <w:tr w:rsidR="00C50857" w:rsidRPr="00C50857" w14:paraId="6820FA6F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0D746B6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C0A46F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75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2711AE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123</w:t>
            </w:r>
          </w:p>
        </w:tc>
      </w:tr>
      <w:tr w:rsidR="00C50857" w:rsidRPr="00C50857" w14:paraId="5F9223A8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4346637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42296A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76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A3BB4C0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108</w:t>
            </w:r>
          </w:p>
        </w:tc>
      </w:tr>
      <w:tr w:rsidR="00C50857" w:rsidRPr="00C50857" w14:paraId="648F601B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46ED241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84C282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77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226C63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120</w:t>
            </w:r>
          </w:p>
        </w:tc>
      </w:tr>
      <w:tr w:rsidR="00C50857" w:rsidRPr="00C50857" w14:paraId="4ACB0C86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B66DF1F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8A970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78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33CFED30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118</w:t>
            </w:r>
          </w:p>
        </w:tc>
      </w:tr>
      <w:tr w:rsidR="00C50857" w:rsidRPr="00C50857" w14:paraId="0AFACDC5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AAC5275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E45447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79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58218B6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110</w:t>
            </w:r>
          </w:p>
        </w:tc>
      </w:tr>
      <w:tr w:rsidR="00C50857" w:rsidRPr="00C50857" w14:paraId="6FAFC688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2B4B543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9ABC1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02F3FCF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130</w:t>
            </w:r>
          </w:p>
        </w:tc>
      </w:tr>
      <w:tr w:rsidR="00C50857" w:rsidRPr="00C50857" w14:paraId="26630CC9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560438C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0C1A5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82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05A61B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117</w:t>
            </w:r>
          </w:p>
        </w:tc>
      </w:tr>
      <w:tr w:rsidR="00C50857" w:rsidRPr="00C50857" w14:paraId="038503E7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0EE3F0E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F5E19E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83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9DD229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106</w:t>
            </w:r>
          </w:p>
        </w:tc>
      </w:tr>
      <w:tr w:rsidR="00C50857" w:rsidRPr="00C50857" w14:paraId="606B947C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0F370DD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3D8DC0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84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273D2D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141</w:t>
            </w:r>
          </w:p>
        </w:tc>
      </w:tr>
      <w:tr w:rsidR="00C50857" w:rsidRPr="00C50857" w14:paraId="2FD68D35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A2C3CEE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2A2ECF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85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352857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115</w:t>
            </w:r>
          </w:p>
        </w:tc>
      </w:tr>
      <w:tr w:rsidR="00C50857" w:rsidRPr="00C50857" w14:paraId="39F8EAB9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4F3EA77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76CA9F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86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448051C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70</w:t>
            </w:r>
          </w:p>
        </w:tc>
      </w:tr>
      <w:tr w:rsidR="00C50857" w:rsidRPr="00C50857" w14:paraId="3C46E7AC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D519619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F7FD3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87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DBA39C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107</w:t>
            </w:r>
          </w:p>
        </w:tc>
      </w:tr>
      <w:tr w:rsidR="00C50857" w:rsidRPr="00C50857" w14:paraId="7B7B904F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73298AA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1769CE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88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C42D89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98</w:t>
            </w:r>
          </w:p>
        </w:tc>
      </w:tr>
      <w:tr w:rsidR="00C50857" w:rsidRPr="00C50857" w14:paraId="1DC0DE6B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E5C3224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FC6A44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89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B858EB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113</w:t>
            </w:r>
          </w:p>
        </w:tc>
      </w:tr>
      <w:tr w:rsidR="00C50857" w:rsidRPr="00C50857" w14:paraId="2044B9FA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B2183D8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CBA833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3005EE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94</w:t>
            </w:r>
          </w:p>
        </w:tc>
      </w:tr>
      <w:tr w:rsidR="00C50857" w:rsidRPr="00C50857" w14:paraId="0EE5A656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79F764E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8A309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F7677F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115</w:t>
            </w:r>
          </w:p>
        </w:tc>
      </w:tr>
      <w:tr w:rsidR="00C50857" w:rsidRPr="00C50857" w14:paraId="7E37D208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B2AF607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2D3AA4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92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42F8617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105</w:t>
            </w:r>
          </w:p>
        </w:tc>
      </w:tr>
      <w:tr w:rsidR="00C50857" w:rsidRPr="00C50857" w14:paraId="3CBB9585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E816728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5F32E4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93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303001A3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83</w:t>
            </w:r>
          </w:p>
        </w:tc>
      </w:tr>
      <w:tr w:rsidR="00C50857" w:rsidRPr="00C50857" w14:paraId="0763AA8C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363D7DA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5C7314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94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DB7988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79</w:t>
            </w:r>
          </w:p>
        </w:tc>
      </w:tr>
      <w:tr w:rsidR="00C50857" w:rsidRPr="00C50857" w14:paraId="3A3CECA7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5926A32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00AF8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95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E5A535E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119</w:t>
            </w:r>
          </w:p>
        </w:tc>
      </w:tr>
      <w:tr w:rsidR="00C50857" w:rsidRPr="00C50857" w14:paraId="35988AC4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E4FA2A7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1FAE4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96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3A6E53F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90</w:t>
            </w:r>
          </w:p>
        </w:tc>
      </w:tr>
      <w:tr w:rsidR="00C50857" w:rsidRPr="00C50857" w14:paraId="75C985C3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8105F17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1CBFAF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97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4F27D9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122</w:t>
            </w:r>
          </w:p>
        </w:tc>
      </w:tr>
      <w:tr w:rsidR="00C50857" w:rsidRPr="00C50857" w14:paraId="0B74EE0D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F1D7D9A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686F36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98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67F4487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133</w:t>
            </w:r>
          </w:p>
        </w:tc>
      </w:tr>
      <w:tr w:rsidR="00C50857" w:rsidRPr="00C50857" w14:paraId="0FACD482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FDD17B4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lastRenderedPageBreak/>
              <w:t>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E329F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99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8CD867A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129</w:t>
            </w:r>
          </w:p>
        </w:tc>
      </w:tr>
      <w:tr w:rsidR="00C50857" w:rsidRPr="00C50857" w14:paraId="663E6A71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4613F10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BD3FB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442803C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88</w:t>
            </w:r>
          </w:p>
        </w:tc>
      </w:tr>
      <w:tr w:rsidR="00C50857" w:rsidRPr="00C50857" w14:paraId="3C0F9964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386596E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21856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507ECAE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105</w:t>
            </w:r>
          </w:p>
        </w:tc>
      </w:tr>
      <w:tr w:rsidR="00C50857" w:rsidRPr="00C50857" w14:paraId="6CF1B930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D7C646D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256DEE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102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EF7367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144</w:t>
            </w:r>
          </w:p>
        </w:tc>
      </w:tr>
      <w:tr w:rsidR="00C50857" w:rsidRPr="00C50857" w14:paraId="54137C4D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05A62BF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8AFA0C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103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CA79532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112</w:t>
            </w:r>
          </w:p>
        </w:tc>
      </w:tr>
      <w:tr w:rsidR="00C50857" w:rsidRPr="00C50857" w14:paraId="762E83BF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A946759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4D7ED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104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A08298C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78</w:t>
            </w:r>
          </w:p>
        </w:tc>
      </w:tr>
      <w:tr w:rsidR="00C50857" w:rsidRPr="00C50857" w14:paraId="7942E8CE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18136D0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20B04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105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217E1E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98</w:t>
            </w:r>
          </w:p>
        </w:tc>
      </w:tr>
      <w:tr w:rsidR="00C50857" w:rsidRPr="00C50857" w14:paraId="11E774AC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6EA3162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752A8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106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6ED8A8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110</w:t>
            </w:r>
          </w:p>
        </w:tc>
      </w:tr>
      <w:tr w:rsidR="00C50857" w:rsidRPr="00C50857" w14:paraId="110B7EB7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7739D0F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5D399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107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8773A7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112</w:t>
            </w:r>
          </w:p>
        </w:tc>
      </w:tr>
      <w:tr w:rsidR="00C50857" w:rsidRPr="00C50857" w14:paraId="47D42331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108FA0B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6D1704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108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418D5F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148</w:t>
            </w:r>
          </w:p>
        </w:tc>
      </w:tr>
      <w:tr w:rsidR="00C50857" w:rsidRPr="00C50857" w14:paraId="70AB6459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056E1D3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221906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109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726A59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87</w:t>
            </w:r>
          </w:p>
        </w:tc>
      </w:tr>
      <w:tr w:rsidR="00C50857" w:rsidRPr="00C50857" w14:paraId="0A4C46CE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A35AA02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C7FC5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E28B24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110</w:t>
            </w:r>
          </w:p>
        </w:tc>
      </w:tr>
      <w:tr w:rsidR="00C50857" w:rsidRPr="00C50857" w14:paraId="6710D175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B450DBA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2C5797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728E61E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142</w:t>
            </w:r>
          </w:p>
        </w:tc>
      </w:tr>
      <w:tr w:rsidR="00C50857" w:rsidRPr="00C50857" w14:paraId="25A7CD35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B405710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58C752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112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EE36BB4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135</w:t>
            </w:r>
          </w:p>
        </w:tc>
      </w:tr>
      <w:tr w:rsidR="00C50857" w:rsidRPr="00C50857" w14:paraId="194DBAE9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17824A0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21D4B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113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1EA01A3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115</w:t>
            </w:r>
          </w:p>
        </w:tc>
      </w:tr>
      <w:tr w:rsidR="00C50857" w:rsidRPr="00C50857" w14:paraId="441977AC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6083750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3EDA8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114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A51EDB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137</w:t>
            </w:r>
          </w:p>
        </w:tc>
      </w:tr>
      <w:tr w:rsidR="00C50857" w:rsidRPr="00C50857" w14:paraId="1BD68992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010D46F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B25CB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115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59BFA1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90</w:t>
            </w:r>
          </w:p>
        </w:tc>
      </w:tr>
      <w:tr w:rsidR="00C50857" w:rsidRPr="00C50857" w14:paraId="29DEA34A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0685C84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B1E97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116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A55D524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106</w:t>
            </w:r>
          </w:p>
        </w:tc>
      </w:tr>
      <w:tr w:rsidR="00C50857" w:rsidRPr="00C50857" w14:paraId="06924629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D2B2639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663877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117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B910C50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140</w:t>
            </w:r>
          </w:p>
        </w:tc>
      </w:tr>
      <w:tr w:rsidR="00C50857" w:rsidRPr="00C50857" w14:paraId="7003041E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49A585B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3C5D26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118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6CE363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80</w:t>
            </w:r>
          </w:p>
        </w:tc>
      </w:tr>
      <w:tr w:rsidR="00C50857" w:rsidRPr="00C50857" w14:paraId="79C7CBA2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EC1E3D1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4D9893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119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EE31C76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124</w:t>
            </w:r>
          </w:p>
        </w:tc>
      </w:tr>
      <w:tr w:rsidR="00C50857" w:rsidRPr="00C50857" w14:paraId="3B7523E2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0DBEDDB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40A28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AA80930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123</w:t>
            </w:r>
          </w:p>
        </w:tc>
      </w:tr>
      <w:tr w:rsidR="00C50857" w:rsidRPr="00C50857" w14:paraId="2461BE97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7EE6218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35EB5E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29334EA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</w:tr>
      <w:tr w:rsidR="00C50857" w:rsidRPr="00C50857" w14:paraId="2FB0EDCA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4D96891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8D67F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122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2DAD1D6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95</w:t>
            </w:r>
          </w:p>
        </w:tc>
      </w:tr>
      <w:tr w:rsidR="00C50857" w:rsidRPr="00C50857" w14:paraId="5FC728C4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19F1934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96A9EC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123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20187E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101</w:t>
            </w:r>
          </w:p>
        </w:tc>
      </w:tr>
      <w:tr w:rsidR="00C50857" w:rsidRPr="00C50857" w14:paraId="687FBAEA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673D977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6AAA82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124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81C15DD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114</w:t>
            </w:r>
          </w:p>
        </w:tc>
      </w:tr>
      <w:tr w:rsidR="00C50857" w:rsidRPr="00C50857" w14:paraId="2F103DA6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7329820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02B36E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125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1AA5874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132</w:t>
            </w:r>
          </w:p>
        </w:tc>
      </w:tr>
      <w:tr w:rsidR="00C50857" w:rsidRPr="00C50857" w14:paraId="6D654237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D19C52D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AE07D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126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F6FC1A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119</w:t>
            </w:r>
          </w:p>
        </w:tc>
      </w:tr>
      <w:tr w:rsidR="00C50857" w:rsidRPr="00C50857" w14:paraId="50D5BF4F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0AA2ACE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391BF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127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8F1D71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138</w:t>
            </w:r>
          </w:p>
        </w:tc>
      </w:tr>
      <w:tr w:rsidR="00C50857" w:rsidRPr="00C50857" w14:paraId="1D300676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31922C0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56EC8D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128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FBDBE0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</w:tr>
      <w:tr w:rsidR="00C50857" w:rsidRPr="00C50857" w14:paraId="2C747D1E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6749044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CF71C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129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14C7014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122</w:t>
            </w:r>
          </w:p>
        </w:tc>
      </w:tr>
      <w:tr w:rsidR="00C50857" w:rsidRPr="00C50857" w14:paraId="62FB7FB3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BF0B72D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AFF392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51FE0AF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116</w:t>
            </w:r>
          </w:p>
        </w:tc>
      </w:tr>
      <w:tr w:rsidR="00C50857" w:rsidRPr="00C50857" w14:paraId="6FA376F4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55EE60B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AC230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AC917D0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118</w:t>
            </w:r>
          </w:p>
        </w:tc>
      </w:tr>
      <w:tr w:rsidR="00C50857" w:rsidRPr="00C50857" w14:paraId="2245F79E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D175A29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lastRenderedPageBreak/>
              <w:t>124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EAC9E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132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150C297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116</w:t>
            </w:r>
          </w:p>
        </w:tc>
      </w:tr>
      <w:tr w:rsidR="00C50857" w:rsidRPr="00C50857" w14:paraId="62A58168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1393D4A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F1385E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133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300C4AFC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</w:tr>
      <w:tr w:rsidR="00C50857" w:rsidRPr="00C50857" w14:paraId="5888F17D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2626726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1BD3A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134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A938604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101</w:t>
            </w:r>
          </w:p>
        </w:tc>
      </w:tr>
      <w:tr w:rsidR="00C50857" w:rsidRPr="00C50857" w14:paraId="66B4EC82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8A51E6E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8D298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135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F7E98B3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79</w:t>
            </w:r>
          </w:p>
        </w:tc>
      </w:tr>
      <w:tr w:rsidR="00C50857" w:rsidRPr="00C50857" w14:paraId="443A99C8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5E21D34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8735E6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136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42B8282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107</w:t>
            </w:r>
          </w:p>
        </w:tc>
      </w:tr>
      <w:tr w:rsidR="00C50857" w:rsidRPr="00C50857" w14:paraId="20C3E0C0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72A5E82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785454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137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647EFB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102</w:t>
            </w:r>
          </w:p>
        </w:tc>
      </w:tr>
      <w:tr w:rsidR="00C50857" w:rsidRPr="00C50857" w14:paraId="3D81CD0D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591F21B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01ACCF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138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A4F411D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89</w:t>
            </w:r>
          </w:p>
        </w:tc>
      </w:tr>
      <w:tr w:rsidR="00C50857" w:rsidRPr="00C50857" w14:paraId="604427A2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7A44B8F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F36CA4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139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99B9230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</w:tr>
      <w:tr w:rsidR="00C50857" w:rsidRPr="00C50857" w14:paraId="68C75C24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1B156C8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5B03D4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DAEDFAA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82</w:t>
            </w:r>
          </w:p>
        </w:tc>
      </w:tr>
      <w:tr w:rsidR="00C50857" w:rsidRPr="00C50857" w14:paraId="4454221E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326B3C2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CAFBC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C2A0D7D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116</w:t>
            </w:r>
          </w:p>
        </w:tc>
      </w:tr>
      <w:tr w:rsidR="00C50857" w:rsidRPr="00C50857" w14:paraId="7C946C9B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AADAB18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899B86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142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1203B6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135</w:t>
            </w:r>
          </w:p>
        </w:tc>
      </w:tr>
      <w:tr w:rsidR="00C50857" w:rsidRPr="00C50857" w14:paraId="64784E0C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5177682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2A5156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143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27F309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107</w:t>
            </w:r>
          </w:p>
        </w:tc>
      </w:tr>
      <w:tr w:rsidR="00C50857" w:rsidRPr="00C50857" w14:paraId="587ACF7B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65714D9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C7CEA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144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D4FC664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132</w:t>
            </w:r>
          </w:p>
        </w:tc>
      </w:tr>
      <w:tr w:rsidR="00C50857" w:rsidRPr="00C50857" w14:paraId="4D3ACB85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A7683C3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A9C72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145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F48F70F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116</w:t>
            </w:r>
          </w:p>
        </w:tc>
      </w:tr>
      <w:tr w:rsidR="00C50857" w:rsidRPr="00C50857" w14:paraId="6F82F6F0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39E9BAF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C777C4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146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3D4A8953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128</w:t>
            </w:r>
          </w:p>
        </w:tc>
      </w:tr>
      <w:tr w:rsidR="00C50857" w:rsidRPr="00C50857" w14:paraId="32B41A82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E484176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04117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147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81F455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142</w:t>
            </w:r>
          </w:p>
        </w:tc>
      </w:tr>
      <w:tr w:rsidR="00C50857" w:rsidRPr="00C50857" w14:paraId="0B041D39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269C963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5FC4D6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148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80F38D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102</w:t>
            </w:r>
          </w:p>
        </w:tc>
      </w:tr>
      <w:tr w:rsidR="00C50857" w:rsidRPr="00C50857" w14:paraId="4971B16B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7E1BF04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69D5D7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149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93D8DB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134</w:t>
            </w:r>
          </w:p>
        </w:tc>
      </w:tr>
      <w:tr w:rsidR="00C50857" w:rsidRPr="00C50857" w14:paraId="480CB4D8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9B021ED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12429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150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89144E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124</w:t>
            </w:r>
          </w:p>
        </w:tc>
      </w:tr>
      <w:tr w:rsidR="00C50857" w:rsidRPr="00C50857" w14:paraId="31D8F790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A82B064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B5B1B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151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3F6F749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109</w:t>
            </w:r>
          </w:p>
        </w:tc>
      </w:tr>
      <w:tr w:rsidR="00C50857" w:rsidRPr="00C50857" w14:paraId="0E701F85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B9E0AF4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1722F6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152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7A4F5A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131</w:t>
            </w:r>
          </w:p>
        </w:tc>
      </w:tr>
      <w:tr w:rsidR="00C50857" w:rsidRPr="00C50857" w14:paraId="747401A5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E75F8DF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D96EC3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153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67AEA1C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96</w:t>
            </w:r>
          </w:p>
        </w:tc>
      </w:tr>
      <w:tr w:rsidR="00C50857" w:rsidRPr="00C50857" w14:paraId="17328E28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170101A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26845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154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7B00812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104</w:t>
            </w:r>
          </w:p>
        </w:tc>
      </w:tr>
      <w:tr w:rsidR="00C50857" w:rsidRPr="00C50857" w14:paraId="1A19BFD4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984526D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5AD46C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155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B940F40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114</w:t>
            </w:r>
          </w:p>
        </w:tc>
      </w:tr>
      <w:tr w:rsidR="00C50857" w:rsidRPr="00C50857" w14:paraId="088597E3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8E0D69E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966AD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156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98E05E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115</w:t>
            </w:r>
          </w:p>
        </w:tc>
      </w:tr>
      <w:tr w:rsidR="00C50857" w:rsidRPr="00C50857" w14:paraId="362328BE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8208396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64B3BC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157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C500D83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</w:tr>
      <w:tr w:rsidR="00C50857" w:rsidRPr="00C50857" w14:paraId="07EA00D0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DDEC5CE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57664C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158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1FC523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85</w:t>
            </w:r>
          </w:p>
        </w:tc>
      </w:tr>
      <w:tr w:rsidR="00C50857" w:rsidRPr="00C50857" w14:paraId="2A73C820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72DEB54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A9BF1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159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614E3C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114</w:t>
            </w:r>
          </w:p>
        </w:tc>
      </w:tr>
      <w:tr w:rsidR="00C50857" w:rsidRPr="00C50857" w14:paraId="44332DFC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6D14440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340FD0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160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94F59C2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142</w:t>
            </w:r>
          </w:p>
        </w:tc>
      </w:tr>
      <w:tr w:rsidR="00C50857" w:rsidRPr="00C50857" w14:paraId="29FE0B80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A77F376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C3EAAE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161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50EF5F3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112</w:t>
            </w:r>
          </w:p>
        </w:tc>
      </w:tr>
      <w:tr w:rsidR="00C50857" w:rsidRPr="00C50857" w14:paraId="5052DB82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20BE506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5DE182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162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5A11942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113</w:t>
            </w:r>
          </w:p>
        </w:tc>
      </w:tr>
      <w:tr w:rsidR="00C50857" w:rsidRPr="00C50857" w14:paraId="62461921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5BBDE99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575B4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163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955F934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144</w:t>
            </w:r>
          </w:p>
        </w:tc>
      </w:tr>
      <w:tr w:rsidR="00C50857" w:rsidRPr="00C50857" w14:paraId="77C2D269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63EEDA4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2F8093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164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46452A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126</w:t>
            </w:r>
          </w:p>
        </w:tc>
      </w:tr>
      <w:tr w:rsidR="00C50857" w:rsidRPr="00C50857" w14:paraId="127F606E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80F03E1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lastRenderedPageBreak/>
              <w:t>157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147A6C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165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3A9571B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114</w:t>
            </w:r>
          </w:p>
        </w:tc>
      </w:tr>
      <w:tr w:rsidR="00C50857" w:rsidRPr="00C50857" w14:paraId="5CC55FB4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BA32996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7F4039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166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5CFB7A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118</w:t>
            </w:r>
          </w:p>
        </w:tc>
      </w:tr>
      <w:tr w:rsidR="00C50857" w:rsidRPr="00C50857" w14:paraId="19B46E7F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AF554A9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BD89D2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167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25D207F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112</w:t>
            </w:r>
          </w:p>
        </w:tc>
      </w:tr>
      <w:tr w:rsidR="00C50857" w:rsidRPr="00C50857" w14:paraId="2DE345DD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9FFC71E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86A09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168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BCBA0C3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116</w:t>
            </w:r>
          </w:p>
        </w:tc>
      </w:tr>
      <w:tr w:rsidR="00C50857" w:rsidRPr="00C50857" w14:paraId="1DCC2639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2FBEDC8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DDB18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169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4EF5CE8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135</w:t>
            </w:r>
          </w:p>
        </w:tc>
      </w:tr>
      <w:tr w:rsidR="00C50857" w:rsidRPr="00C50857" w14:paraId="038F26CA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BE30896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CD3EF5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170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FF4F606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113</w:t>
            </w:r>
          </w:p>
        </w:tc>
      </w:tr>
      <w:tr w:rsidR="00C50857" w:rsidRPr="00C50857" w14:paraId="5FE241F3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5CFC85C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463502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171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336C616C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92</w:t>
            </w:r>
          </w:p>
        </w:tc>
      </w:tr>
      <w:tr w:rsidR="00C50857" w:rsidRPr="00C50857" w14:paraId="1992E3EB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608FFB1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45D8CF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172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C9B36D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95</w:t>
            </w:r>
          </w:p>
        </w:tc>
      </w:tr>
      <w:tr w:rsidR="00C50857" w:rsidRPr="00C50857" w14:paraId="141E7F92" w14:textId="77777777" w:rsidTr="00C50857">
        <w:trPr>
          <w:trHeight w:val="402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33E68BE" w14:textId="77777777" w:rsidR="00C50857" w:rsidRPr="00C50857" w:rsidRDefault="00C50857" w:rsidP="00C5085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45079A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173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F41A331" w14:textId="77777777" w:rsidR="00C50857" w:rsidRPr="00C50857" w:rsidRDefault="00C50857" w:rsidP="00C508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C50857">
              <w:rPr>
                <w:rFonts w:eastAsia="Times New Roman" w:cs="Calibri"/>
                <w:color w:val="000000"/>
                <w:lang w:eastAsia="pl-PL"/>
              </w:rPr>
              <w:t>124</w:t>
            </w:r>
          </w:p>
        </w:tc>
      </w:tr>
    </w:tbl>
    <w:p w14:paraId="7A319DBC" w14:textId="77777777" w:rsidR="00B16EC7" w:rsidRDefault="00B16EC7"/>
    <w:sectPr w:rsidR="00B1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88"/>
    <w:rsid w:val="003D43DB"/>
    <w:rsid w:val="007E69F2"/>
    <w:rsid w:val="009C0CDC"/>
    <w:rsid w:val="00B16EC7"/>
    <w:rsid w:val="00C50857"/>
    <w:rsid w:val="00D03CE9"/>
    <w:rsid w:val="00E15788"/>
    <w:rsid w:val="00E7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3A4C"/>
  <w15:chartTrackingRefBased/>
  <w15:docId w15:val="{175BE577-2760-4E44-A0E5-BAA5C333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78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57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57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578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578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578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578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578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578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578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5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5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5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57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57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57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57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57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57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5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15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578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15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578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157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57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157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5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57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578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E157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5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362</Words>
  <Characters>2173</Characters>
  <Application>Microsoft Office Word</Application>
  <DocSecurity>4</DocSecurity>
  <Lines>18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Strzempek</dc:creator>
  <cp:keywords/>
  <dc:description/>
  <cp:lastModifiedBy>Teresa Strzempek</cp:lastModifiedBy>
  <cp:revision>2</cp:revision>
  <dcterms:created xsi:type="dcterms:W3CDTF">2024-09-30T14:18:00Z</dcterms:created>
  <dcterms:modified xsi:type="dcterms:W3CDTF">2024-09-30T14:18:00Z</dcterms:modified>
</cp:coreProperties>
</file>