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A257" w14:textId="77777777" w:rsidR="009516E5" w:rsidRPr="00F940DC" w:rsidRDefault="009516E5" w:rsidP="00F940DC">
      <w:pPr>
        <w:spacing w:after="0" w:line="264" w:lineRule="auto"/>
        <w:ind w:left="3540" w:firstLine="708"/>
        <w:rPr>
          <w:b/>
          <w:sz w:val="28"/>
          <w:szCs w:val="28"/>
        </w:rPr>
      </w:pPr>
      <w:r w:rsidRPr="00F17052">
        <w:rPr>
          <w:b/>
          <w:sz w:val="28"/>
          <w:szCs w:val="28"/>
        </w:rPr>
        <w:t xml:space="preserve">Wniosek </w:t>
      </w:r>
    </w:p>
    <w:p w14:paraId="5942C277" w14:textId="77777777" w:rsidR="009516E5" w:rsidRPr="00F03C6C" w:rsidRDefault="009516E5" w:rsidP="001A0369">
      <w:pPr>
        <w:spacing w:after="0" w:line="264" w:lineRule="auto"/>
        <w:jc w:val="center"/>
        <w:rPr>
          <w:b/>
        </w:rPr>
      </w:pPr>
      <w:r w:rsidRPr="00F03C6C">
        <w:rPr>
          <w:b/>
        </w:rPr>
        <w:t>dotyczący udzielania pomocy pra</w:t>
      </w:r>
      <w:r>
        <w:rPr>
          <w:b/>
        </w:rPr>
        <w:t>wnej na zasadach określonych w u</w:t>
      </w:r>
      <w:r w:rsidRPr="00F03C6C">
        <w:rPr>
          <w:b/>
        </w:rPr>
        <w:t>stawie z dnia 5 sierpnia 2015 r.</w:t>
      </w:r>
    </w:p>
    <w:p w14:paraId="712B276B" w14:textId="77777777" w:rsidR="009516E5" w:rsidRPr="00F03C6C" w:rsidRDefault="009516E5" w:rsidP="001A0369">
      <w:pPr>
        <w:spacing w:after="0" w:line="264" w:lineRule="auto"/>
        <w:jc w:val="center"/>
      </w:pPr>
      <w:r w:rsidRPr="00F03C6C">
        <w:rPr>
          <w:b/>
        </w:rPr>
        <w:t>o nieodpłatnej pomocy prawnej</w:t>
      </w:r>
      <w:r w:rsidR="00FF7908">
        <w:rPr>
          <w:b/>
        </w:rPr>
        <w:t>, nieodpłatnym poradnictwie obywatelskim</w:t>
      </w:r>
      <w:r w:rsidRPr="00F03C6C">
        <w:rPr>
          <w:b/>
        </w:rPr>
        <w:t xml:space="preserve"> oraz edukacji prawnej</w:t>
      </w:r>
      <w:r>
        <w:rPr>
          <w:b/>
        </w:rPr>
        <w:t xml:space="preserve"> </w:t>
      </w:r>
      <w:r w:rsidR="007F6B7B">
        <w:rPr>
          <w:b/>
        </w:rPr>
        <w:t>(Dz. U. z 2021</w:t>
      </w:r>
      <w:r w:rsidR="00FF7908">
        <w:rPr>
          <w:b/>
        </w:rPr>
        <w:t xml:space="preserve"> r. p</w:t>
      </w:r>
      <w:r w:rsidR="007F6B7B">
        <w:rPr>
          <w:b/>
        </w:rPr>
        <w:t>oz. 945</w:t>
      </w:r>
      <w:r w:rsidRPr="00F03C6C">
        <w:rPr>
          <w:b/>
        </w:rPr>
        <w:t xml:space="preserve">) </w:t>
      </w:r>
    </w:p>
    <w:p w14:paraId="1F942C0F" w14:textId="77777777" w:rsidR="009516E5" w:rsidRDefault="009516E5" w:rsidP="001A0369">
      <w:pPr>
        <w:spacing w:after="0" w:line="264" w:lineRule="auto"/>
      </w:pPr>
    </w:p>
    <w:p w14:paraId="126AFC6A" w14:textId="77777777" w:rsidR="009516E5" w:rsidRPr="00F03C6C" w:rsidRDefault="009516E5" w:rsidP="001A0369">
      <w:pPr>
        <w:spacing w:after="0" w:line="264" w:lineRule="auto"/>
      </w:pPr>
    </w:p>
    <w:p w14:paraId="2D62347E" w14:textId="77777777" w:rsidR="009516E5" w:rsidRDefault="009516E5" w:rsidP="001A0369">
      <w:pPr>
        <w:pStyle w:val="Akapitzlist"/>
        <w:numPr>
          <w:ilvl w:val="0"/>
          <w:numId w:val="1"/>
        </w:numPr>
      </w:pPr>
      <w:r w:rsidRPr="00F03C6C">
        <w:t xml:space="preserve">Imię i nazwisko adwokata </w:t>
      </w:r>
    </w:p>
    <w:p w14:paraId="2B849247" w14:textId="77777777" w:rsidR="009516E5" w:rsidRDefault="009516E5" w:rsidP="001A0369">
      <w:pPr>
        <w:pStyle w:val="Akapitzlist"/>
      </w:pPr>
    </w:p>
    <w:p w14:paraId="17EC72BB" w14:textId="77777777" w:rsidR="009516E5" w:rsidRPr="00F03C6C" w:rsidRDefault="009516E5" w:rsidP="001A0369">
      <w:pPr>
        <w:pStyle w:val="Akapitzlist"/>
      </w:pPr>
      <w:r w:rsidRPr="00F03C6C">
        <w:t>…………………………………………………………………………………………………</w:t>
      </w:r>
      <w:r>
        <w:t>…………………………………..……..;</w:t>
      </w:r>
    </w:p>
    <w:p w14:paraId="64FA279A" w14:textId="77777777" w:rsidR="009516E5" w:rsidRPr="00F03C6C" w:rsidRDefault="009516E5" w:rsidP="001A0369">
      <w:pPr>
        <w:pStyle w:val="Akapitzlist"/>
      </w:pPr>
    </w:p>
    <w:p w14:paraId="6BCE3D92" w14:textId="77777777" w:rsidR="009516E5" w:rsidRDefault="009516E5" w:rsidP="001A0369">
      <w:pPr>
        <w:pStyle w:val="Akapitzlist"/>
        <w:numPr>
          <w:ilvl w:val="0"/>
          <w:numId w:val="1"/>
        </w:numPr>
      </w:pPr>
      <w:r>
        <w:t>A</w:t>
      </w:r>
      <w:r w:rsidRPr="00F03C6C">
        <w:t xml:space="preserve">dres </w:t>
      </w:r>
      <w:r>
        <w:t>kancelarii</w:t>
      </w:r>
    </w:p>
    <w:p w14:paraId="621D0931" w14:textId="77777777" w:rsidR="009516E5" w:rsidRDefault="009516E5" w:rsidP="001A0369">
      <w:pPr>
        <w:pStyle w:val="Akapitzlist"/>
      </w:pPr>
    </w:p>
    <w:p w14:paraId="0EF68016" w14:textId="77777777" w:rsidR="009516E5" w:rsidRDefault="009516E5" w:rsidP="001A0369">
      <w:pPr>
        <w:pStyle w:val="Akapitzlist"/>
      </w:pPr>
      <w:r w:rsidRPr="00F03C6C">
        <w:t>……………………………………………………</w:t>
      </w:r>
      <w:r>
        <w:t>...........................................................................................</w:t>
      </w:r>
      <w:r w:rsidRPr="00F03C6C">
        <w:t>.</w:t>
      </w:r>
      <w:r>
        <w:t>;</w:t>
      </w:r>
    </w:p>
    <w:p w14:paraId="219C72F5" w14:textId="77777777" w:rsidR="009516E5" w:rsidRPr="001D7D0F" w:rsidRDefault="009516E5" w:rsidP="001A0369">
      <w:pPr>
        <w:pStyle w:val="Akapitzlist"/>
      </w:pPr>
    </w:p>
    <w:p w14:paraId="09F2E5DE" w14:textId="77777777" w:rsidR="009516E5" w:rsidRDefault="009516E5" w:rsidP="001A0369">
      <w:pPr>
        <w:pStyle w:val="Akapitzlist"/>
        <w:numPr>
          <w:ilvl w:val="0"/>
          <w:numId w:val="1"/>
        </w:numPr>
      </w:pPr>
      <w:r w:rsidRPr="001D7D0F">
        <w:t>Adres e-mail</w:t>
      </w:r>
    </w:p>
    <w:p w14:paraId="4669265A" w14:textId="77777777" w:rsidR="009516E5" w:rsidRDefault="009516E5" w:rsidP="001A0369">
      <w:pPr>
        <w:pStyle w:val="Akapitzlist"/>
      </w:pPr>
    </w:p>
    <w:p w14:paraId="4AF12715" w14:textId="77777777" w:rsidR="009516E5" w:rsidRPr="001D7D0F" w:rsidRDefault="009516E5" w:rsidP="001A0369">
      <w:pPr>
        <w:pStyle w:val="Akapitzlist"/>
      </w:pPr>
      <w:r w:rsidRPr="001D7D0F">
        <w:t>…………………………………………………………………………………………………………</w:t>
      </w:r>
      <w:r>
        <w:t>..</w:t>
      </w:r>
      <w:r w:rsidRPr="001D7D0F">
        <w:t>…</w:t>
      </w:r>
      <w:r>
        <w:t>………….</w:t>
      </w:r>
      <w:r w:rsidRPr="001D7D0F">
        <w:t>…</w:t>
      </w:r>
      <w:r>
        <w:t>………..</w:t>
      </w:r>
      <w:r w:rsidRPr="001D7D0F">
        <w:t>….</w:t>
      </w:r>
      <w:r>
        <w:t>.</w:t>
      </w:r>
      <w:r w:rsidRPr="001D7D0F">
        <w:t xml:space="preserve">…; </w:t>
      </w:r>
    </w:p>
    <w:p w14:paraId="2075290C" w14:textId="77777777" w:rsidR="009516E5" w:rsidRDefault="009516E5" w:rsidP="001A0369">
      <w:pPr>
        <w:pStyle w:val="Akapitzlist"/>
      </w:pPr>
    </w:p>
    <w:p w14:paraId="49B471B9" w14:textId="77777777" w:rsidR="009516E5" w:rsidRDefault="009516E5" w:rsidP="001A0369">
      <w:pPr>
        <w:pStyle w:val="Akapitzlist"/>
        <w:numPr>
          <w:ilvl w:val="0"/>
          <w:numId w:val="1"/>
        </w:numPr>
      </w:pPr>
      <w:r w:rsidRPr="001D7D0F">
        <w:t>Numer /y/ telefonów</w:t>
      </w:r>
    </w:p>
    <w:p w14:paraId="2A7BA12C" w14:textId="77777777" w:rsidR="009516E5" w:rsidRDefault="009516E5" w:rsidP="001A0369">
      <w:pPr>
        <w:pStyle w:val="Akapitzlist"/>
      </w:pPr>
    </w:p>
    <w:p w14:paraId="63E2DC17" w14:textId="77777777" w:rsidR="009516E5" w:rsidRDefault="009516E5" w:rsidP="001A0369">
      <w:pPr>
        <w:pStyle w:val="Akapitzlist"/>
      </w:pPr>
      <w:r w:rsidRPr="001D7D0F">
        <w:t>…………………………………………………………………………………………………………</w:t>
      </w:r>
      <w:r>
        <w:t>……………………………….….</w:t>
      </w:r>
      <w:r w:rsidRPr="001D7D0F">
        <w:t>;</w:t>
      </w:r>
    </w:p>
    <w:p w14:paraId="112246A9" w14:textId="77777777" w:rsidR="009516E5" w:rsidRDefault="009516E5" w:rsidP="001A0369">
      <w:pPr>
        <w:pStyle w:val="Akapitzlist"/>
      </w:pPr>
    </w:p>
    <w:p w14:paraId="6AFD6EE0" w14:textId="77777777" w:rsidR="009516E5" w:rsidRPr="00A15766" w:rsidRDefault="009516E5" w:rsidP="001A0369">
      <w:pPr>
        <w:pStyle w:val="Akapitzlist1"/>
        <w:rPr>
          <w:rFonts w:ascii="Times New Roman" w:hAnsi="Times New Roman"/>
          <w:sz w:val="24"/>
          <w:szCs w:val="24"/>
        </w:rPr>
      </w:pPr>
    </w:p>
    <w:p w14:paraId="17936B08" w14:textId="77777777" w:rsidR="009516E5" w:rsidRPr="00A15766" w:rsidRDefault="009516E5" w:rsidP="001A0369">
      <w:pPr>
        <w:pStyle w:val="Akapitzlist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Powiat  właściwy dla  miejsca siedziby kancelarii adwokackiej</w:t>
      </w:r>
    </w:p>
    <w:p w14:paraId="0D7DDBDD" w14:textId="77777777" w:rsidR="009516E5" w:rsidRPr="00A15766" w:rsidRDefault="009516E5" w:rsidP="001A0369">
      <w:pPr>
        <w:pStyle w:val="Akapitzlist1"/>
        <w:rPr>
          <w:rFonts w:ascii="Times New Roman" w:hAnsi="Times New Roman"/>
          <w:sz w:val="24"/>
          <w:szCs w:val="24"/>
        </w:rPr>
      </w:pPr>
    </w:p>
    <w:p w14:paraId="30686B7A" w14:textId="77777777" w:rsidR="009516E5" w:rsidRPr="00F940DC" w:rsidRDefault="009516E5" w:rsidP="00F940DC">
      <w:pPr>
        <w:pStyle w:val="Akapitzlist1"/>
        <w:rPr>
          <w:rFonts w:ascii="Times New Roman" w:hAnsi="Times New Roman"/>
          <w:sz w:val="24"/>
          <w:szCs w:val="24"/>
        </w:rPr>
      </w:pPr>
      <w:r w:rsidRPr="00A1576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A15766">
        <w:rPr>
          <w:rFonts w:ascii="Times New Roman" w:hAnsi="Times New Roman"/>
          <w:sz w:val="24"/>
          <w:szCs w:val="24"/>
        </w:rPr>
        <w:t>;</w:t>
      </w:r>
    </w:p>
    <w:p w14:paraId="30EFF805" w14:textId="77777777" w:rsidR="00F940DC" w:rsidRPr="00955408" w:rsidRDefault="00F940DC" w:rsidP="001A0369">
      <w:pPr>
        <w:pStyle w:val="Akapitzlist"/>
        <w:ind w:left="0"/>
        <w:jc w:val="both"/>
        <w:rPr>
          <w:sz w:val="28"/>
          <w:szCs w:val="28"/>
        </w:rPr>
      </w:pPr>
      <w:r>
        <w:t xml:space="preserve">       6.     </w:t>
      </w:r>
      <w:r w:rsidRPr="00955408">
        <w:rPr>
          <w:sz w:val="28"/>
          <w:szCs w:val="28"/>
        </w:rPr>
        <w:t xml:space="preserve">Posiadanie uprawnień do przeprowadzania mediacji  TAK*     NIE* </w:t>
      </w:r>
    </w:p>
    <w:p w14:paraId="010AA359" w14:textId="77777777" w:rsidR="00F940DC" w:rsidRPr="00955408" w:rsidRDefault="00F940DC" w:rsidP="001A0369">
      <w:pPr>
        <w:pStyle w:val="Akapitzlist"/>
        <w:ind w:left="0"/>
        <w:jc w:val="both"/>
      </w:pPr>
      <w:r w:rsidRPr="00955408">
        <w:rPr>
          <w:sz w:val="28"/>
          <w:szCs w:val="28"/>
        </w:rPr>
        <w:tab/>
        <w:t xml:space="preserve">  *</w:t>
      </w:r>
      <w:r w:rsidRPr="00955408">
        <w:t>właściwe podkreślić</w:t>
      </w:r>
    </w:p>
    <w:p w14:paraId="10294468" w14:textId="77777777" w:rsidR="00F940DC" w:rsidRDefault="00F940DC" w:rsidP="001A0369">
      <w:pPr>
        <w:pStyle w:val="Akapitzlist"/>
        <w:ind w:left="0"/>
        <w:jc w:val="both"/>
      </w:pPr>
      <w:r>
        <w:tab/>
      </w:r>
    </w:p>
    <w:p w14:paraId="1A3210AB" w14:textId="77777777" w:rsidR="009516E5" w:rsidRPr="00842F78" w:rsidRDefault="009516E5" w:rsidP="001A0369">
      <w:pPr>
        <w:pStyle w:val="Akapitzlist"/>
        <w:ind w:left="1080"/>
        <w:jc w:val="both"/>
      </w:pPr>
    </w:p>
    <w:p w14:paraId="0DB628A8" w14:textId="77777777" w:rsidR="009516E5" w:rsidRDefault="009516E5" w:rsidP="001A0369">
      <w:pPr>
        <w:pStyle w:val="Akapitzlist"/>
        <w:jc w:val="both"/>
      </w:pPr>
      <w:r>
        <w:t>Oświadczam</w:t>
      </w:r>
      <w:r w:rsidRPr="00F03C6C">
        <w:t>, że</w:t>
      </w:r>
      <w:r>
        <w:t xml:space="preserve"> ;</w:t>
      </w:r>
    </w:p>
    <w:p w14:paraId="20427D87" w14:textId="77777777" w:rsidR="009516E5" w:rsidRDefault="009516E5" w:rsidP="001A0369">
      <w:pPr>
        <w:pStyle w:val="Akapitzlist"/>
        <w:jc w:val="both"/>
      </w:pPr>
      <w:r>
        <w:t>- znana mi jest treść ustawy z dnia 5 sierpnia 2015r. o nieodpłatnej pomocy prawnej</w:t>
      </w:r>
      <w:r w:rsidR="00FF7908">
        <w:t>, nieodpłatnym poradnictwie obywatelskim</w:t>
      </w:r>
      <w:r>
        <w:t xml:space="preserve"> oraz edukacji pr</w:t>
      </w:r>
      <w:r w:rsidR="00825F91">
        <w:t>awnej ( Dz.U. z  2021</w:t>
      </w:r>
      <w:r w:rsidR="00FF7908">
        <w:t xml:space="preserve">r. </w:t>
      </w:r>
      <w:r w:rsidR="00825F91">
        <w:t>poz. 945</w:t>
      </w:r>
      <w:r>
        <w:t>)</w:t>
      </w:r>
    </w:p>
    <w:p w14:paraId="31D660A0" w14:textId="0C92C313" w:rsidR="009516E5" w:rsidRDefault="009516E5" w:rsidP="001A0369">
      <w:pPr>
        <w:pStyle w:val="Akapitzlist"/>
        <w:jc w:val="both"/>
      </w:pPr>
      <w:r>
        <w:t>-  wpisany /a/ jestem na list</w:t>
      </w:r>
      <w:r w:rsidR="00A72D1C">
        <w:t>ę adwokatów wykonujących zawód</w:t>
      </w:r>
      <w:r>
        <w:t xml:space="preserve"> Izby Adwokackiej </w:t>
      </w:r>
      <w:r w:rsidR="007474A0">
        <w:t xml:space="preserve">                    </w:t>
      </w:r>
      <w:r w:rsidR="0038133B">
        <w:t xml:space="preserve">           </w:t>
      </w:r>
      <w:r w:rsidR="007474A0">
        <w:t xml:space="preserve"> </w:t>
      </w:r>
      <w:r>
        <w:t>w Katowicach i uregulowałem /</w:t>
      </w:r>
      <w:proofErr w:type="spellStart"/>
      <w:r>
        <w:t>am</w:t>
      </w:r>
      <w:proofErr w:type="spellEnd"/>
      <w:r>
        <w:t xml:space="preserve">/ </w:t>
      </w:r>
      <w:r w:rsidRPr="00F03C6C">
        <w:t>wszy</w:t>
      </w:r>
      <w:r>
        <w:t xml:space="preserve">stkie należności na rzecz ORA w Katowicach </w:t>
      </w:r>
      <w:r w:rsidR="007474A0">
        <w:t xml:space="preserve">               </w:t>
      </w:r>
      <w:r w:rsidR="0038133B">
        <w:t xml:space="preserve">         </w:t>
      </w:r>
      <w:r>
        <w:t>( w tym składki OC).</w:t>
      </w:r>
    </w:p>
    <w:p w14:paraId="08459B47" w14:textId="77777777" w:rsidR="009516E5" w:rsidRDefault="009516E5" w:rsidP="001A0369">
      <w:pPr>
        <w:pStyle w:val="Akapitzlist"/>
        <w:jc w:val="both"/>
      </w:pPr>
    </w:p>
    <w:p w14:paraId="7162B703" w14:textId="77777777" w:rsidR="009516E5" w:rsidRPr="00F03C6C" w:rsidRDefault="009516E5" w:rsidP="001A0369"/>
    <w:p w14:paraId="7313E9D5" w14:textId="77777777" w:rsidR="009516E5" w:rsidRPr="00F03C6C" w:rsidRDefault="009516E5" w:rsidP="001A0369">
      <w:pPr>
        <w:ind w:firstLine="708"/>
      </w:pPr>
      <w:r>
        <w:t>…………………………………………………</w:t>
      </w:r>
      <w:r>
        <w:tab/>
      </w:r>
      <w:r>
        <w:tab/>
      </w:r>
      <w:r>
        <w:tab/>
        <w:t>…………………………………………………………</w:t>
      </w:r>
    </w:p>
    <w:p w14:paraId="5DFE7CA6" w14:textId="77777777" w:rsidR="009516E5" w:rsidRDefault="009516E5" w:rsidP="001A0369">
      <w:pPr>
        <w:ind w:left="1416" w:firstLine="708"/>
      </w:pPr>
      <w:r w:rsidRPr="00F03C6C">
        <w:t xml:space="preserve">data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C6C">
        <w:t>podpis</w:t>
      </w:r>
    </w:p>
    <w:p w14:paraId="0700D848" w14:textId="77777777" w:rsidR="009516E5" w:rsidRDefault="009516E5" w:rsidP="001A0369">
      <w:pPr>
        <w:ind w:left="1416" w:firstLine="708"/>
      </w:pPr>
    </w:p>
    <w:p w14:paraId="4675EBD1" w14:textId="77777777" w:rsidR="009516E5" w:rsidRDefault="009516E5"/>
    <w:sectPr w:rsidR="009516E5" w:rsidSect="0003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4C2"/>
    <w:multiLevelType w:val="hybridMultilevel"/>
    <w:tmpl w:val="3BACC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037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69"/>
    <w:rsid w:val="00024B77"/>
    <w:rsid w:val="00035C36"/>
    <w:rsid w:val="00036FFA"/>
    <w:rsid w:val="001A0369"/>
    <w:rsid w:val="001D7D0F"/>
    <w:rsid w:val="0038133B"/>
    <w:rsid w:val="006A57F8"/>
    <w:rsid w:val="007474A0"/>
    <w:rsid w:val="007F6B7B"/>
    <w:rsid w:val="00825F91"/>
    <w:rsid w:val="00842F78"/>
    <w:rsid w:val="009365E6"/>
    <w:rsid w:val="009516E5"/>
    <w:rsid w:val="00955408"/>
    <w:rsid w:val="00A15766"/>
    <w:rsid w:val="00A72D1C"/>
    <w:rsid w:val="00AA54D3"/>
    <w:rsid w:val="00B15CAF"/>
    <w:rsid w:val="00C87EEA"/>
    <w:rsid w:val="00F03C6C"/>
    <w:rsid w:val="00F17052"/>
    <w:rsid w:val="00F940DC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0D365"/>
  <w15:docId w15:val="{439E75D6-5252-43FA-AC8E-B0A4F209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FF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1A0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1A0369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1A0369"/>
    <w:pPr>
      <w:ind w:left="720"/>
      <w:contextualSpacing/>
    </w:pPr>
    <w:rPr>
      <w:rFonts w:eastAsia="Times New Roman"/>
    </w:rPr>
  </w:style>
  <w:style w:type="paragraph" w:customStyle="1" w:styleId="Akapitzlist1">
    <w:name w:val="Akapit z listą1"/>
    <w:basedOn w:val="Normalny"/>
    <w:uiPriority w:val="99"/>
    <w:rsid w:val="001A0369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79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Basia</dc:creator>
  <cp:keywords/>
  <dc:description/>
  <cp:lastModifiedBy>Irena Kołodziejczyk</cp:lastModifiedBy>
  <cp:revision>3</cp:revision>
  <cp:lastPrinted>2019-10-02T14:19:00Z</cp:lastPrinted>
  <dcterms:created xsi:type="dcterms:W3CDTF">2023-09-20T07:45:00Z</dcterms:created>
  <dcterms:modified xsi:type="dcterms:W3CDTF">2024-10-01T08:10:00Z</dcterms:modified>
</cp:coreProperties>
</file>